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D68" w:rsidRDefault="007B06D8" w:rsidP="00C35E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МЕРОПРИЯТИЯ</w:t>
      </w:r>
      <w:r w:rsidRPr="00D7458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В РАМКАХ</w:t>
      </w:r>
      <w:r w:rsidRPr="00D7458E">
        <w:rPr>
          <w:rFonts w:ascii="Times New Roman" w:hAnsi="Times New Roman" w:cs="Times New Roman"/>
          <w:b/>
        </w:rPr>
        <w:t xml:space="preserve"> </w:t>
      </w:r>
      <w:r w:rsidR="00D7458E" w:rsidRPr="00D7458E">
        <w:rPr>
          <w:rFonts w:ascii="Times New Roman" w:hAnsi="Times New Roman" w:cs="Times New Roman"/>
          <w:b/>
        </w:rPr>
        <w:t>ФЕСТИВАЛ</w:t>
      </w:r>
      <w:r>
        <w:rPr>
          <w:rFonts w:ascii="Times New Roman" w:hAnsi="Times New Roman" w:cs="Times New Roman"/>
          <w:b/>
        </w:rPr>
        <w:t>Я</w:t>
      </w:r>
      <w:r w:rsidR="00D7458E" w:rsidRPr="00D7458E">
        <w:rPr>
          <w:rFonts w:ascii="Times New Roman" w:hAnsi="Times New Roman" w:cs="Times New Roman"/>
          <w:b/>
        </w:rPr>
        <w:t xml:space="preserve"> НАУКИ</w:t>
      </w:r>
      <w:r>
        <w:rPr>
          <w:rFonts w:ascii="Times New Roman" w:hAnsi="Times New Roman" w:cs="Times New Roman"/>
          <w:b/>
        </w:rPr>
        <w:t xml:space="preserve"> В АЛТАЙСКОМ ГОСУДАРСТВЕННОМ УНИВЕРСИТЕТЕ</w:t>
      </w:r>
    </w:p>
    <w:p w:rsidR="00C35E17" w:rsidRDefault="00C35E17" w:rsidP="00C35E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="006A3633">
        <w:rPr>
          <w:rFonts w:ascii="Times New Roman" w:hAnsi="Times New Roman" w:cs="Times New Roman"/>
          <w:b/>
        </w:rPr>
        <w:t>1</w:t>
      </w:r>
      <w:r w:rsidR="00AF7BE5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октября 201</w:t>
      </w:r>
      <w:r w:rsidR="001F5152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 г.)</w:t>
      </w:r>
    </w:p>
    <w:p w:rsidR="00C35E17" w:rsidRPr="00D7458E" w:rsidRDefault="00C35E17" w:rsidP="00C35E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60"/>
        <w:gridCol w:w="2484"/>
        <w:gridCol w:w="4848"/>
        <w:gridCol w:w="1882"/>
        <w:gridCol w:w="1858"/>
        <w:gridCol w:w="1702"/>
        <w:gridCol w:w="1252"/>
      </w:tblGrid>
      <w:tr w:rsidR="00AF7BE5" w:rsidRPr="00B263B2" w:rsidTr="00AF7BE5">
        <w:tc>
          <w:tcPr>
            <w:tcW w:w="276" w:type="pct"/>
          </w:tcPr>
          <w:p w:rsidR="00AF7BE5" w:rsidRPr="00B263B2" w:rsidRDefault="00AF7BE5" w:rsidP="00FA0B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40" w:type="pct"/>
          </w:tcPr>
          <w:p w:rsidR="00AF7BE5" w:rsidRPr="00B263B2" w:rsidRDefault="00AF7BE5" w:rsidP="00E20E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658" w:type="pct"/>
          </w:tcPr>
          <w:p w:rsidR="00AF7BE5" w:rsidRPr="00B263B2" w:rsidRDefault="00AF7BE5" w:rsidP="00E20E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Аннотация </w:t>
            </w:r>
          </w:p>
        </w:tc>
        <w:tc>
          <w:tcPr>
            <w:tcW w:w="543" w:type="pct"/>
          </w:tcPr>
          <w:p w:rsidR="00AF7BE5" w:rsidRPr="00B263B2" w:rsidRDefault="00AF7BE5" w:rsidP="00E20E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b/>
                <w:sz w:val="20"/>
                <w:szCs w:val="20"/>
              </w:rPr>
              <w:t>Аудитория</w:t>
            </w:r>
          </w:p>
          <w:p w:rsidR="00AF7BE5" w:rsidRPr="00B263B2" w:rsidRDefault="00AF7BE5" w:rsidP="00E20E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" w:type="pct"/>
          </w:tcPr>
          <w:p w:rsidR="00AF7BE5" w:rsidRPr="00B263B2" w:rsidRDefault="00AF7BE5" w:rsidP="00E20E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  <w:p w:rsidR="00AF7BE5" w:rsidRPr="00B263B2" w:rsidRDefault="00AF7BE5" w:rsidP="00E20E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b/>
                <w:sz w:val="20"/>
                <w:szCs w:val="20"/>
              </w:rPr>
              <w:t>с … до…</w:t>
            </w:r>
          </w:p>
          <w:p w:rsidR="00AF7BE5" w:rsidRPr="00B263B2" w:rsidRDefault="00AF7BE5" w:rsidP="00E20E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pct"/>
          </w:tcPr>
          <w:p w:rsidR="00AF7BE5" w:rsidRPr="00B263B2" w:rsidRDefault="00AF7BE5" w:rsidP="00E20E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  <w:p w:rsidR="00AF7BE5" w:rsidRPr="00B263B2" w:rsidRDefault="00AF7BE5" w:rsidP="00E20E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" w:type="pct"/>
          </w:tcPr>
          <w:p w:rsidR="00AF7BE5" w:rsidRPr="00B263B2" w:rsidRDefault="00AF7BE5" w:rsidP="00E20E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Макс. кол-во человек за одно посещение </w:t>
            </w:r>
          </w:p>
        </w:tc>
      </w:tr>
      <w:tr w:rsidR="00AF7BE5" w:rsidRPr="00B263B2" w:rsidTr="00AF7BE5">
        <w:tc>
          <w:tcPr>
            <w:tcW w:w="276" w:type="pct"/>
          </w:tcPr>
          <w:p w:rsidR="00AF7BE5" w:rsidRPr="00B263B2" w:rsidRDefault="00AF7BE5" w:rsidP="00FA0BCA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</w:tcPr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Мастер-класс «</w:t>
            </w:r>
            <w:proofErr w:type="spellStart"/>
            <w:r w:rsidRPr="00B263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ScienceArtDesign</w:t>
            </w:r>
            <w:proofErr w:type="spellEnd"/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НаукаИскусствоДизайн</w:t>
            </w:r>
            <w:proofErr w:type="spellEnd"/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)»</w:t>
            </w:r>
          </w:p>
        </w:tc>
        <w:tc>
          <w:tcPr>
            <w:tcW w:w="1658" w:type="pct"/>
          </w:tcPr>
          <w:p w:rsidR="00AF7BE5" w:rsidRPr="00B263B2" w:rsidRDefault="00AF7BE5" w:rsidP="00E20EC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B263B2">
              <w:rPr>
                <w:sz w:val="20"/>
                <w:szCs w:val="20"/>
              </w:rPr>
              <w:t xml:space="preserve">Мы живем в удивительное время, когда наука и искусство не противоречат друг другу, а сближаются,  и между ними появляются точки взаимного притяжения. Серьезные научные проекты нуждаются в эстетических изысканиях художников-практиков. Именно так дополняют друг друга разные способы познания окружающего мира. </w:t>
            </w:r>
          </w:p>
          <w:p w:rsidR="00AF7BE5" w:rsidRPr="00B263B2" w:rsidRDefault="00AF7BE5" w:rsidP="00E20EC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B263B2">
              <w:rPr>
                <w:sz w:val="20"/>
                <w:szCs w:val="20"/>
              </w:rPr>
              <w:t>Приходите и убедитесь, что наука-это не только интересно, наука-это красиво!</w:t>
            </w:r>
          </w:p>
        </w:tc>
        <w:tc>
          <w:tcPr>
            <w:tcW w:w="543" w:type="pct"/>
          </w:tcPr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Димитрова, 66, ауд. 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47" w:type="pct"/>
          </w:tcPr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с 11.00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до 14.00 </w:t>
            </w:r>
          </w:p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</w:tcPr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13 октября 2018</w:t>
            </w:r>
          </w:p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</w:tcPr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BE5" w:rsidRPr="00B263B2" w:rsidTr="00AF7BE5">
        <w:tc>
          <w:tcPr>
            <w:tcW w:w="276" w:type="pct"/>
          </w:tcPr>
          <w:p w:rsidR="00AF7BE5" w:rsidRPr="00B263B2" w:rsidRDefault="00AF7BE5" w:rsidP="00FA0BCA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</w:tcPr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«Дружу с финансами»</w:t>
            </w:r>
          </w:p>
        </w:tc>
        <w:tc>
          <w:tcPr>
            <w:tcW w:w="1658" w:type="pct"/>
          </w:tcPr>
          <w:p w:rsidR="00AF7BE5" w:rsidRPr="00B263B2" w:rsidRDefault="00AF7BE5" w:rsidP="005A4E4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B263B2">
              <w:rPr>
                <w:sz w:val="20"/>
                <w:szCs w:val="20"/>
              </w:rPr>
              <w:t>Мы расскажем о видах потребительского кредитования; этапах процесса кредитования;</w:t>
            </w:r>
          </w:p>
          <w:p w:rsidR="00AF7BE5" w:rsidRPr="00B263B2" w:rsidRDefault="00AF7BE5" w:rsidP="005A4E4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B263B2">
              <w:rPr>
                <w:sz w:val="20"/>
                <w:szCs w:val="20"/>
              </w:rPr>
              <w:t>Научим оформлять документы на выдачу кредитов и  оценивать кредитоспособность заёмщика</w:t>
            </w:r>
          </w:p>
          <w:p w:rsidR="00AF7BE5" w:rsidRPr="00B263B2" w:rsidRDefault="00AF7BE5" w:rsidP="00503CE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43" w:type="pct"/>
          </w:tcPr>
          <w:p w:rsidR="00AF7BE5" w:rsidRPr="00B263B2" w:rsidRDefault="00AF7BE5" w:rsidP="008C6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100, ауд. 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«Кс»</w:t>
            </w:r>
          </w:p>
        </w:tc>
        <w:tc>
          <w:tcPr>
            <w:tcW w:w="647" w:type="pct"/>
          </w:tcPr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с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 до 10.50</w:t>
            </w:r>
          </w:p>
        </w:tc>
        <w:tc>
          <w:tcPr>
            <w:tcW w:w="594" w:type="pct"/>
          </w:tcPr>
          <w:p w:rsidR="00AF7BE5" w:rsidRPr="00B263B2" w:rsidRDefault="00AF7BE5" w:rsidP="00215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13 октября 2018</w:t>
            </w:r>
          </w:p>
          <w:p w:rsidR="00AF7BE5" w:rsidRPr="00B263B2" w:rsidRDefault="00AF7BE5" w:rsidP="00215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</w:tcPr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F7BE5" w:rsidRPr="00B263B2" w:rsidTr="00AF7BE5">
        <w:tc>
          <w:tcPr>
            <w:tcW w:w="276" w:type="pct"/>
          </w:tcPr>
          <w:p w:rsidR="00AF7BE5" w:rsidRPr="00B263B2" w:rsidRDefault="00AF7BE5" w:rsidP="00FA0BCA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</w:tcPr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Мастер-класс «Праздничная сервировка стола. Правила этикета»</w:t>
            </w:r>
          </w:p>
        </w:tc>
        <w:tc>
          <w:tcPr>
            <w:tcW w:w="1658" w:type="pct"/>
          </w:tcPr>
          <w:p w:rsidR="00AF7BE5" w:rsidRPr="00B263B2" w:rsidRDefault="00AF7BE5" w:rsidP="00E20ECD">
            <w:pP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Правильная сервировка – это всегда знак внимания к гостям, способ создать праздничную атмосферу. Мы приглашаем Вас на увлекательный мастер-класс «Праздничная сервировка стола. Правила этикета». Наши студенты подготовили несколько вариантов сервировки стола и готовы рассказать вам, как это сделать самостоятельно.</w:t>
            </w:r>
          </w:p>
        </w:tc>
        <w:tc>
          <w:tcPr>
            <w:tcW w:w="543" w:type="pct"/>
          </w:tcPr>
          <w:p w:rsidR="00AF7BE5" w:rsidRPr="00B263B2" w:rsidRDefault="00AF7BE5" w:rsidP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100, ауд. 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204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47" w:type="pct"/>
          </w:tcPr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 10.00 до 10.30</w:t>
            </w:r>
          </w:p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с 13.30 до 14.00 </w:t>
            </w:r>
          </w:p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</w:tcPr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13 октября 2018</w:t>
            </w:r>
          </w:p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</w:tcPr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BE5" w:rsidRPr="00B263B2" w:rsidTr="00AF7BE5">
        <w:tc>
          <w:tcPr>
            <w:tcW w:w="276" w:type="pct"/>
          </w:tcPr>
          <w:p w:rsidR="00AF7BE5" w:rsidRPr="00B263B2" w:rsidRDefault="00AF7BE5" w:rsidP="00FA0BCA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</w:tcPr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Коммуникативный тренинг "Три стороны общения»</w:t>
            </w:r>
          </w:p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8" w:type="pct"/>
          </w:tcPr>
          <w:p w:rsidR="00AF7BE5" w:rsidRPr="00B263B2" w:rsidRDefault="00AF7BE5" w:rsidP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Мы живём в мире людей и для того чтобы гармонично функционировать в обществе необходимо быть более </w:t>
            </w:r>
            <w:proofErr w:type="spellStart"/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адаптивым</w:t>
            </w:r>
            <w:proofErr w:type="spellEnd"/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. Данный тренинг позволит проанализировать собственные возможности коммуникации для эффективной социализации в обществе.</w:t>
            </w:r>
          </w:p>
        </w:tc>
        <w:tc>
          <w:tcPr>
            <w:tcW w:w="543" w:type="pct"/>
            <w:hideMark/>
          </w:tcPr>
          <w:p w:rsidR="00AF7BE5" w:rsidRPr="00B263B2" w:rsidRDefault="00AF7BE5" w:rsidP="00307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Ленина, 61, ауд.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 401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«Л»</w:t>
            </w:r>
          </w:p>
        </w:tc>
        <w:tc>
          <w:tcPr>
            <w:tcW w:w="647" w:type="pct"/>
          </w:tcPr>
          <w:p w:rsidR="00AF7BE5" w:rsidRDefault="00AF7BE5" w:rsidP="00B26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с 10.00 до 11.00 </w:t>
            </w:r>
          </w:p>
          <w:p w:rsidR="00AF7BE5" w:rsidRPr="00B263B2" w:rsidRDefault="00AF7BE5" w:rsidP="00B26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с 11:00 до 12:00 </w:t>
            </w:r>
          </w:p>
          <w:p w:rsidR="00AF7BE5" w:rsidRPr="00B263B2" w:rsidRDefault="00AF7BE5" w:rsidP="00B26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B26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</w:tcPr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13 октября 2018</w:t>
            </w:r>
          </w:p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</w:tcPr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</w:p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BE5" w:rsidRPr="00B263B2" w:rsidTr="00AF7BE5">
        <w:tc>
          <w:tcPr>
            <w:tcW w:w="276" w:type="pct"/>
          </w:tcPr>
          <w:p w:rsidR="00AF7BE5" w:rsidRPr="00B263B2" w:rsidRDefault="00AF7BE5" w:rsidP="00FA0BCA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hideMark/>
          </w:tcPr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Профориентацион-ный</w:t>
            </w:r>
            <w:proofErr w:type="spellEnd"/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 тест</w:t>
            </w:r>
          </w:p>
        </w:tc>
        <w:tc>
          <w:tcPr>
            <w:tcW w:w="1658" w:type="pct"/>
            <w:hideMark/>
          </w:tcPr>
          <w:p w:rsidR="00AF7BE5" w:rsidRPr="00B263B2" w:rsidRDefault="00AF7BE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B263B2">
              <w:rPr>
                <w:sz w:val="20"/>
                <w:szCs w:val="20"/>
              </w:rPr>
              <w:t>Данный тест позволит узнать собственные склонности к той или иной группе профессий. Ты получишь возможность соприкоснуться с проблемой психологического выбора и попробовать его разрешить с помощью полученных в тесте результатов.</w:t>
            </w:r>
          </w:p>
        </w:tc>
        <w:tc>
          <w:tcPr>
            <w:tcW w:w="543" w:type="pct"/>
            <w:hideMark/>
          </w:tcPr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Ленина, 61, ауд.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 401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«Л»</w:t>
            </w:r>
          </w:p>
        </w:tc>
        <w:tc>
          <w:tcPr>
            <w:tcW w:w="647" w:type="pct"/>
          </w:tcPr>
          <w:p w:rsidR="00AF7BE5" w:rsidRDefault="00AF7BE5" w:rsidP="00B26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с 13.00 до 14.00 </w:t>
            </w:r>
          </w:p>
          <w:p w:rsidR="00AF7BE5" w:rsidRPr="00B263B2" w:rsidRDefault="00AF7BE5" w:rsidP="00B26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с 14.00 до 15.00 </w:t>
            </w:r>
          </w:p>
          <w:p w:rsidR="00AF7BE5" w:rsidRPr="00B263B2" w:rsidRDefault="00AF7BE5" w:rsidP="00B26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B26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B26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hideMark/>
          </w:tcPr>
          <w:p w:rsidR="00AF7BE5" w:rsidRPr="00B263B2" w:rsidRDefault="00AF7BE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13 октября 2018</w:t>
            </w:r>
          </w:p>
        </w:tc>
        <w:tc>
          <w:tcPr>
            <w:tcW w:w="442" w:type="pct"/>
          </w:tcPr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BE5" w:rsidRPr="00B263B2" w:rsidTr="00AF7BE5">
        <w:tc>
          <w:tcPr>
            <w:tcW w:w="276" w:type="pct"/>
          </w:tcPr>
          <w:p w:rsidR="00AF7BE5" w:rsidRPr="00B263B2" w:rsidRDefault="00AF7BE5" w:rsidP="00FA0BCA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hideMark/>
          </w:tcPr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Психологический возраст</w:t>
            </w:r>
          </w:p>
        </w:tc>
        <w:tc>
          <w:tcPr>
            <w:tcW w:w="1658" w:type="pct"/>
            <w:hideMark/>
          </w:tcPr>
          <w:p w:rsidR="00AF7BE5" w:rsidRPr="00B263B2" w:rsidRDefault="00AF7BE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B263B2">
              <w:rPr>
                <w:sz w:val="20"/>
                <w:szCs w:val="20"/>
              </w:rPr>
              <w:t xml:space="preserve">Здесь ты узнаешь, в чем разница биологического и психологического возраста. Ты сможешь самостоятельно посчитать свой психологический </w:t>
            </w:r>
            <w:r w:rsidRPr="00B263B2">
              <w:rPr>
                <w:sz w:val="20"/>
                <w:szCs w:val="20"/>
              </w:rPr>
              <w:lastRenderedPageBreak/>
              <w:t>возраст и понять причины его несовпадения с реальным возрастом.</w:t>
            </w:r>
          </w:p>
        </w:tc>
        <w:tc>
          <w:tcPr>
            <w:tcW w:w="543" w:type="pct"/>
            <w:hideMark/>
          </w:tcPr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Пр. Ленина, 61, ауд.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 312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«Л»</w:t>
            </w:r>
          </w:p>
        </w:tc>
        <w:tc>
          <w:tcPr>
            <w:tcW w:w="647" w:type="pct"/>
          </w:tcPr>
          <w:p w:rsidR="00AF7BE5" w:rsidRDefault="00AF7BE5" w:rsidP="00B26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с 10.00 до 11.00 </w:t>
            </w:r>
          </w:p>
          <w:p w:rsidR="00AF7BE5" w:rsidRPr="00B263B2" w:rsidRDefault="00AF7BE5" w:rsidP="00B26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с 11.00 до 12.00 </w:t>
            </w:r>
          </w:p>
          <w:p w:rsidR="00AF7BE5" w:rsidRPr="00B263B2" w:rsidRDefault="00AF7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hideMark/>
          </w:tcPr>
          <w:p w:rsidR="00AF7BE5" w:rsidRPr="00B263B2" w:rsidRDefault="00AF7BE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 октября 2018</w:t>
            </w:r>
          </w:p>
        </w:tc>
        <w:tc>
          <w:tcPr>
            <w:tcW w:w="442" w:type="pct"/>
            <w:hideMark/>
          </w:tcPr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F7BE5" w:rsidRPr="00B263B2" w:rsidTr="00AF7BE5">
        <w:tc>
          <w:tcPr>
            <w:tcW w:w="276" w:type="pct"/>
          </w:tcPr>
          <w:p w:rsidR="00AF7BE5" w:rsidRPr="00B263B2" w:rsidRDefault="00AF7BE5" w:rsidP="00FA0BCA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0" w:type="pct"/>
            <w:hideMark/>
          </w:tcPr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63B2">
              <w:rPr>
                <w:rFonts w:ascii="Times New Roman" w:hAnsi="Times New Roman" w:cs="Times New Roman"/>
                <w:bCs/>
                <w:sz w:val="20"/>
                <w:szCs w:val="20"/>
              </w:rPr>
              <w:t>Профориентационные</w:t>
            </w:r>
            <w:proofErr w:type="spellEnd"/>
            <w:r w:rsidRPr="00B263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игры «Мой выбор»</w:t>
            </w:r>
          </w:p>
        </w:tc>
        <w:tc>
          <w:tcPr>
            <w:tcW w:w="1658" w:type="pct"/>
          </w:tcPr>
          <w:p w:rsidR="00AF7BE5" w:rsidRPr="00B263B2" w:rsidRDefault="00AF7BE5" w:rsidP="00AF7BE5">
            <w:pPr>
              <w:pStyle w:val="p3"/>
              <w:rPr>
                <w:sz w:val="20"/>
                <w:szCs w:val="20"/>
              </w:rPr>
            </w:pPr>
            <w:r w:rsidRPr="00B263B2">
              <w:rPr>
                <w:rStyle w:val="s3"/>
                <w:sz w:val="20"/>
                <w:szCs w:val="20"/>
                <w:lang w:eastAsia="en-US"/>
              </w:rPr>
              <w:t xml:space="preserve">Участники получат возможность </w:t>
            </w:r>
            <w:r w:rsidRPr="00B263B2">
              <w:rPr>
                <w:rStyle w:val="s4"/>
                <w:sz w:val="20"/>
                <w:szCs w:val="20"/>
                <w:lang w:eastAsia="en-US"/>
              </w:rPr>
              <w:t>глубже погрузиться в процесс профессионального самоопределения. Игра в легкой и понятной форме позволит п</w:t>
            </w:r>
            <w:r w:rsidRPr="00B263B2">
              <w:rPr>
                <w:rStyle w:val="s3"/>
                <w:sz w:val="20"/>
                <w:szCs w:val="20"/>
                <w:lang w:eastAsia="en-US"/>
              </w:rPr>
              <w:t>овысить уровень осознания особенностей собственного профессионального выбора, выявить противоречия и попробовать их разрешить.</w:t>
            </w:r>
            <w:r w:rsidRPr="00B263B2">
              <w:rPr>
                <w:rStyle w:val="s5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43" w:type="pct"/>
            <w:hideMark/>
          </w:tcPr>
          <w:p w:rsidR="00AF7BE5" w:rsidRPr="00B263B2" w:rsidRDefault="00AF7BE5" w:rsidP="00307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Ленина, 61, ауд.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  313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«Л»</w:t>
            </w:r>
          </w:p>
        </w:tc>
        <w:tc>
          <w:tcPr>
            <w:tcW w:w="647" w:type="pct"/>
          </w:tcPr>
          <w:p w:rsidR="00AF7BE5" w:rsidRPr="00B263B2" w:rsidRDefault="00AF7BE5" w:rsidP="00B26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с 9.00 до 11.00 </w:t>
            </w:r>
          </w:p>
          <w:p w:rsidR="00AF7BE5" w:rsidRPr="00B263B2" w:rsidRDefault="00AF7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AF7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hideMark/>
          </w:tcPr>
          <w:p w:rsidR="00AF7BE5" w:rsidRPr="00B263B2" w:rsidRDefault="00AF7BE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13 октября 2018</w:t>
            </w:r>
          </w:p>
        </w:tc>
        <w:tc>
          <w:tcPr>
            <w:tcW w:w="442" w:type="pct"/>
          </w:tcPr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BE5" w:rsidRPr="00B263B2" w:rsidTr="00AF7BE5">
        <w:tc>
          <w:tcPr>
            <w:tcW w:w="276" w:type="pct"/>
          </w:tcPr>
          <w:p w:rsidR="00AF7BE5" w:rsidRPr="00B263B2" w:rsidRDefault="00AF7BE5" w:rsidP="00FA0BCA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hideMark/>
          </w:tcPr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Мастер-класс «</w:t>
            </w:r>
            <w:proofErr w:type="spellStart"/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Антистресс</w:t>
            </w:r>
            <w:proofErr w:type="spellEnd"/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</w:p>
        </w:tc>
        <w:tc>
          <w:tcPr>
            <w:tcW w:w="1658" w:type="pct"/>
            <w:hideMark/>
          </w:tcPr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Мастер-класс для тех, кто заинтересован в улучшении своих навыков управления стрессом и </w:t>
            </w:r>
            <w:proofErr w:type="spellStart"/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саморегуляции</w:t>
            </w:r>
            <w:proofErr w:type="spellEnd"/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Здесь научат управлять собственным состоянием, освоив простые техники для снятия ежедневного напряжения и улучшения самочувствия.</w:t>
            </w:r>
          </w:p>
        </w:tc>
        <w:tc>
          <w:tcPr>
            <w:tcW w:w="543" w:type="pct"/>
            <w:hideMark/>
          </w:tcPr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Ленина, 61, ауд.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 313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«Л»</w:t>
            </w:r>
          </w:p>
        </w:tc>
        <w:tc>
          <w:tcPr>
            <w:tcW w:w="647" w:type="pct"/>
          </w:tcPr>
          <w:p w:rsidR="00AF7BE5" w:rsidRPr="00B263B2" w:rsidRDefault="00AF7BE5" w:rsidP="00B26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с 11.20 до 13.20 </w:t>
            </w:r>
          </w:p>
          <w:p w:rsidR="00AF7BE5" w:rsidRPr="00B263B2" w:rsidRDefault="00AF7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AF7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hideMark/>
          </w:tcPr>
          <w:p w:rsidR="00AF7BE5" w:rsidRPr="00B263B2" w:rsidRDefault="00AF7BE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13 октября 2018</w:t>
            </w:r>
          </w:p>
        </w:tc>
        <w:tc>
          <w:tcPr>
            <w:tcW w:w="442" w:type="pct"/>
          </w:tcPr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BE5" w:rsidRPr="00B263B2" w:rsidTr="00AF7BE5">
        <w:tc>
          <w:tcPr>
            <w:tcW w:w="276" w:type="pct"/>
          </w:tcPr>
          <w:p w:rsidR="00AF7BE5" w:rsidRPr="00B263B2" w:rsidRDefault="00AF7BE5" w:rsidP="00FA0BCA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hideMark/>
          </w:tcPr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Лекция " Психолог - профессия и образ жизни</w:t>
            </w:r>
          </w:p>
        </w:tc>
        <w:tc>
          <w:tcPr>
            <w:tcW w:w="1658" w:type="pct"/>
            <w:hideMark/>
          </w:tcPr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Вы сможете узнать особенности профессии. Профессиональный кодекс. Понять, зачем нужны психологи в современном мире.</w:t>
            </w:r>
          </w:p>
        </w:tc>
        <w:tc>
          <w:tcPr>
            <w:tcW w:w="543" w:type="pct"/>
            <w:hideMark/>
          </w:tcPr>
          <w:p w:rsidR="00AF7BE5" w:rsidRPr="00B263B2" w:rsidRDefault="00AF7BE5" w:rsidP="00307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Ленина, 61, ауд.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 319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«Л»</w:t>
            </w:r>
          </w:p>
        </w:tc>
        <w:tc>
          <w:tcPr>
            <w:tcW w:w="647" w:type="pct"/>
          </w:tcPr>
          <w:p w:rsidR="00AF7BE5" w:rsidRDefault="00AF7BE5" w:rsidP="00B263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AF7BE5" w:rsidRPr="00B263B2" w:rsidRDefault="00AF7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hideMark/>
          </w:tcPr>
          <w:p w:rsidR="00AF7BE5" w:rsidRPr="00B263B2" w:rsidRDefault="00AF7BE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13 октября 2018</w:t>
            </w:r>
          </w:p>
        </w:tc>
        <w:tc>
          <w:tcPr>
            <w:tcW w:w="442" w:type="pct"/>
            <w:hideMark/>
          </w:tcPr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F7BE5" w:rsidRPr="00B263B2" w:rsidTr="00AF7BE5">
        <w:tc>
          <w:tcPr>
            <w:tcW w:w="276" w:type="pct"/>
          </w:tcPr>
          <w:p w:rsidR="00AF7BE5" w:rsidRPr="00B263B2" w:rsidRDefault="00AF7BE5" w:rsidP="00FA0BCA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hideMark/>
          </w:tcPr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Мастер-класс «Страх оценки в оценивающем мире»</w:t>
            </w:r>
          </w:p>
        </w:tc>
        <w:tc>
          <w:tcPr>
            <w:tcW w:w="1658" w:type="pct"/>
            <w:hideMark/>
          </w:tcPr>
          <w:p w:rsidR="00AF7BE5" w:rsidRPr="00B263B2" w:rsidRDefault="00AF7BE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Как преодолеть страх оценки, как справиться с ситуациями экзамена и оценки знаний. На мастер-классе вы сможете определить свой уровень тревоги и потренировать конкретные способы ее преодоления.</w:t>
            </w:r>
          </w:p>
        </w:tc>
        <w:tc>
          <w:tcPr>
            <w:tcW w:w="543" w:type="pct"/>
            <w:hideMark/>
          </w:tcPr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Ленина, 61, ауд.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 312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«Л»</w:t>
            </w:r>
          </w:p>
        </w:tc>
        <w:tc>
          <w:tcPr>
            <w:tcW w:w="647" w:type="pct"/>
            <w:hideMark/>
          </w:tcPr>
          <w:p w:rsidR="00AF7BE5" w:rsidRDefault="00AF7BE5" w:rsidP="00B263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AF7BE5" w:rsidRPr="00B263B2" w:rsidRDefault="00AF7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hideMark/>
          </w:tcPr>
          <w:p w:rsidR="00AF7BE5" w:rsidRPr="00B263B2" w:rsidRDefault="00AF7BE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13 октября 2018</w:t>
            </w:r>
          </w:p>
        </w:tc>
        <w:tc>
          <w:tcPr>
            <w:tcW w:w="442" w:type="pct"/>
            <w:hideMark/>
          </w:tcPr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F7BE5" w:rsidRPr="00B263B2" w:rsidTr="00AF7BE5">
        <w:tc>
          <w:tcPr>
            <w:tcW w:w="276" w:type="pct"/>
          </w:tcPr>
          <w:p w:rsidR="00AF7BE5" w:rsidRPr="00B263B2" w:rsidRDefault="00AF7BE5" w:rsidP="00FA0BCA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hideMark/>
          </w:tcPr>
          <w:p w:rsidR="00AF7BE5" w:rsidRPr="00B263B2" w:rsidRDefault="00AF7BE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Семинар «Психология лжи»</w:t>
            </w:r>
          </w:p>
        </w:tc>
        <w:tc>
          <w:tcPr>
            <w:tcW w:w="1658" w:type="pct"/>
            <w:hideMark/>
          </w:tcPr>
          <w:p w:rsidR="00AF7BE5" w:rsidRPr="00B263B2" w:rsidRDefault="00AF7BE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 семинаре Вы сможешь узнать о причинах лжи, видах и способах ее определения. Сможете </w:t>
            </w:r>
            <w:proofErr w:type="gramStart"/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научиться лучше понимать</w:t>
            </w:r>
            <w:proofErr w:type="gramEnd"/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людей.</w:t>
            </w:r>
          </w:p>
        </w:tc>
        <w:tc>
          <w:tcPr>
            <w:tcW w:w="543" w:type="pct"/>
            <w:hideMark/>
          </w:tcPr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Ленина, 61, ауд.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 319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«Л»</w:t>
            </w:r>
          </w:p>
        </w:tc>
        <w:tc>
          <w:tcPr>
            <w:tcW w:w="647" w:type="pct"/>
            <w:hideMark/>
          </w:tcPr>
          <w:p w:rsidR="00AF7BE5" w:rsidRDefault="00AF7BE5" w:rsidP="001743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11.00</w:t>
            </w:r>
          </w:p>
          <w:p w:rsidR="00AF7BE5" w:rsidRPr="00B263B2" w:rsidRDefault="00AF7BE5" w:rsidP="001743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00 до 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AF7BE5" w:rsidRPr="00B263B2" w:rsidRDefault="00AF7BE5" w:rsidP="001743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hideMark/>
          </w:tcPr>
          <w:p w:rsidR="00AF7BE5" w:rsidRPr="00B263B2" w:rsidRDefault="00AF7BE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13 октября 2018</w:t>
            </w:r>
          </w:p>
        </w:tc>
        <w:tc>
          <w:tcPr>
            <w:tcW w:w="442" w:type="pct"/>
            <w:hideMark/>
          </w:tcPr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F7BE5" w:rsidRPr="00B263B2" w:rsidTr="00AF7BE5">
        <w:tc>
          <w:tcPr>
            <w:tcW w:w="276" w:type="pct"/>
          </w:tcPr>
          <w:p w:rsidR="00AF7BE5" w:rsidRPr="00B263B2" w:rsidRDefault="00AF7BE5" w:rsidP="00FA0BCA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hideMark/>
          </w:tcPr>
          <w:p w:rsidR="00AF7BE5" w:rsidRPr="00B263B2" w:rsidRDefault="00AF7BE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Семинар «Зрительные иллюзии»</w:t>
            </w:r>
          </w:p>
        </w:tc>
        <w:tc>
          <w:tcPr>
            <w:tcW w:w="1658" w:type="pct"/>
            <w:hideMark/>
          </w:tcPr>
          <w:p w:rsidR="00AF7BE5" w:rsidRPr="00B263B2" w:rsidRDefault="00AF7BE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Психика человека так устроена, что мы зачастую пребываем в зрительных, слуховых, пространственных иллюзиях, не отдавая себе в этом отчета. На наших занятиях вы сможете познакомиться с некоторыми из иллюзий. </w:t>
            </w:r>
          </w:p>
        </w:tc>
        <w:tc>
          <w:tcPr>
            <w:tcW w:w="543" w:type="pct"/>
            <w:hideMark/>
          </w:tcPr>
          <w:p w:rsidR="00AF7BE5" w:rsidRPr="00B263B2" w:rsidRDefault="00AF7BE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Ленина, 61, ауд.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3B2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317</w:t>
            </w: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«Л»</w:t>
            </w:r>
          </w:p>
        </w:tc>
        <w:tc>
          <w:tcPr>
            <w:tcW w:w="647" w:type="pct"/>
          </w:tcPr>
          <w:p w:rsidR="00AF7BE5" w:rsidRDefault="00AF7BE5" w:rsidP="00B263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11.00</w:t>
            </w:r>
          </w:p>
          <w:p w:rsidR="00AF7BE5" w:rsidRPr="00B263B2" w:rsidRDefault="00AF7BE5" w:rsidP="00B263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00 до 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AF7BE5" w:rsidRPr="00B263B2" w:rsidRDefault="00AF7BE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hideMark/>
          </w:tcPr>
          <w:p w:rsidR="00AF7BE5" w:rsidRPr="00B263B2" w:rsidRDefault="00AF7BE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13 октября 2018</w:t>
            </w:r>
          </w:p>
        </w:tc>
        <w:tc>
          <w:tcPr>
            <w:tcW w:w="442" w:type="pct"/>
            <w:hideMark/>
          </w:tcPr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F7BE5" w:rsidRPr="00B263B2" w:rsidTr="00AF7BE5">
        <w:tc>
          <w:tcPr>
            <w:tcW w:w="276" w:type="pct"/>
          </w:tcPr>
          <w:p w:rsidR="00AF7BE5" w:rsidRPr="00B263B2" w:rsidRDefault="00AF7BE5" w:rsidP="00FA0BCA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hideMark/>
          </w:tcPr>
          <w:p w:rsidR="00AF7BE5" w:rsidRPr="00B263B2" w:rsidRDefault="00AF7BE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Мастер-класс «Детектор лжи. Правда и вымысел»</w:t>
            </w:r>
          </w:p>
        </w:tc>
        <w:tc>
          <w:tcPr>
            <w:tcW w:w="1658" w:type="pct"/>
            <w:hideMark/>
          </w:tcPr>
          <w:p w:rsidR="00AF7BE5" w:rsidRPr="00B263B2" w:rsidRDefault="00AF7BE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Прибор «Детектор лжи» позволяет ответить на вопрос: «Лжет человек или нет?». Вы сами сможете увидеть, как он работает, и узнаете можно его обмануть или нет.</w:t>
            </w:r>
          </w:p>
        </w:tc>
        <w:tc>
          <w:tcPr>
            <w:tcW w:w="543" w:type="pct"/>
            <w:hideMark/>
          </w:tcPr>
          <w:p w:rsidR="00AF7BE5" w:rsidRPr="00B263B2" w:rsidRDefault="00AF7BE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Ленина, 61, ауд.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317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«Л»</w:t>
            </w:r>
          </w:p>
        </w:tc>
        <w:tc>
          <w:tcPr>
            <w:tcW w:w="647" w:type="pct"/>
            <w:hideMark/>
          </w:tcPr>
          <w:p w:rsidR="00AF7BE5" w:rsidRDefault="00AF7BE5" w:rsidP="00B263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AF7BE5" w:rsidRPr="00B263B2" w:rsidRDefault="00AF7BE5" w:rsidP="00B263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94" w:type="pct"/>
            <w:hideMark/>
          </w:tcPr>
          <w:p w:rsidR="00AF7BE5" w:rsidRPr="00B263B2" w:rsidRDefault="00AF7BE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13 октября 2018</w:t>
            </w:r>
          </w:p>
        </w:tc>
        <w:tc>
          <w:tcPr>
            <w:tcW w:w="442" w:type="pct"/>
            <w:hideMark/>
          </w:tcPr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F7BE5" w:rsidRPr="00B263B2" w:rsidTr="00AF7BE5">
        <w:tc>
          <w:tcPr>
            <w:tcW w:w="276" w:type="pct"/>
          </w:tcPr>
          <w:p w:rsidR="00AF7BE5" w:rsidRPr="00B263B2" w:rsidRDefault="00AF7BE5" w:rsidP="00FA0BCA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hideMark/>
          </w:tcPr>
          <w:p w:rsidR="00AF7BE5" w:rsidRPr="00B263B2" w:rsidRDefault="00AF7BE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Мифы и реальность о психологии</w:t>
            </w:r>
          </w:p>
        </w:tc>
        <w:tc>
          <w:tcPr>
            <w:tcW w:w="1658" w:type="pct"/>
            <w:hideMark/>
          </w:tcPr>
          <w:p w:rsidR="00AF7BE5" w:rsidRPr="00B263B2" w:rsidRDefault="00AF7BE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Кто такой психолог? Может ли психолог читать мысли и понять человека с первого взгляда.</w:t>
            </w:r>
          </w:p>
        </w:tc>
        <w:tc>
          <w:tcPr>
            <w:tcW w:w="543" w:type="pct"/>
            <w:hideMark/>
          </w:tcPr>
          <w:p w:rsidR="00AF7BE5" w:rsidRPr="00B263B2" w:rsidRDefault="00AF7BE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Ленина, 61, ауд.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318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«Л»</w:t>
            </w:r>
          </w:p>
        </w:tc>
        <w:tc>
          <w:tcPr>
            <w:tcW w:w="647" w:type="pct"/>
            <w:hideMark/>
          </w:tcPr>
          <w:p w:rsidR="00AF7BE5" w:rsidRPr="00B263B2" w:rsidRDefault="00AF7BE5" w:rsidP="00B263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94" w:type="pct"/>
            <w:hideMark/>
          </w:tcPr>
          <w:p w:rsidR="00AF7BE5" w:rsidRPr="00B263B2" w:rsidRDefault="00AF7BE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13 октября 2018</w:t>
            </w:r>
          </w:p>
        </w:tc>
        <w:tc>
          <w:tcPr>
            <w:tcW w:w="442" w:type="pct"/>
            <w:hideMark/>
          </w:tcPr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F7BE5" w:rsidRPr="00B263B2" w:rsidTr="00AF7BE5">
        <w:tc>
          <w:tcPr>
            <w:tcW w:w="276" w:type="pct"/>
          </w:tcPr>
          <w:p w:rsidR="00AF7BE5" w:rsidRPr="00B263B2" w:rsidRDefault="00AF7BE5" w:rsidP="00FA0BCA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hideMark/>
          </w:tcPr>
          <w:p w:rsidR="00AF7BE5" w:rsidRPr="00B263B2" w:rsidRDefault="00AF7BE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Загадки психического отражения</w:t>
            </w:r>
          </w:p>
        </w:tc>
        <w:tc>
          <w:tcPr>
            <w:tcW w:w="1658" w:type="pct"/>
            <w:hideMark/>
          </w:tcPr>
          <w:p w:rsidR="00AF7BE5" w:rsidRPr="00B263B2" w:rsidRDefault="00AF7BE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Во все времена человека </w:t>
            </w:r>
            <w:proofErr w:type="gramStart"/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интересовали вопросы как люди получают</w:t>
            </w:r>
            <w:proofErr w:type="gramEnd"/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информацию о мире, как эта информация отражается человеком, как она хранится в памяти и преобразуется в знания и как эти знания влияют на наше внимание и поведение. Почему возникают те или иные ошибки мышления? Почему мы забываем информацию? Откуда у человека способность сохранять свежие события и объединять </w:t>
            </w:r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их в непрерывную последовательность? Откуда берётся способность передавать наблюдаемые события на разговорном языке? Посетителям секции предстоит </w:t>
            </w:r>
            <w:proofErr w:type="gramStart"/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познакомится</w:t>
            </w:r>
            <w:proofErr w:type="gramEnd"/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 уникальными особенностями человеческого отражения. Вы увидите классические эксперименты когнитивной психологии, демонстрирующие закономерности работы человеческого восприятия, особенностей памяти и мышления, способа переработки и воспроизведения информацией.</w:t>
            </w:r>
          </w:p>
        </w:tc>
        <w:tc>
          <w:tcPr>
            <w:tcW w:w="543" w:type="pct"/>
            <w:hideMark/>
          </w:tcPr>
          <w:p w:rsidR="00AF7BE5" w:rsidRPr="00B263B2" w:rsidRDefault="00AF7BE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Пр. Ленина, 61, ауд.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304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«Л»</w:t>
            </w:r>
          </w:p>
        </w:tc>
        <w:tc>
          <w:tcPr>
            <w:tcW w:w="647" w:type="pct"/>
            <w:hideMark/>
          </w:tcPr>
          <w:p w:rsidR="00AF7BE5" w:rsidRDefault="00AF7BE5" w:rsidP="00B263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13.00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 13.30</w:t>
            </w:r>
          </w:p>
          <w:p w:rsidR="00AF7BE5" w:rsidRDefault="00AF7BE5" w:rsidP="00B263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13.30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 14.00</w:t>
            </w:r>
          </w:p>
          <w:p w:rsidR="00AF7BE5" w:rsidRPr="00B263B2" w:rsidRDefault="00AF7BE5" w:rsidP="00B263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14.00 до 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594" w:type="pct"/>
            <w:hideMark/>
          </w:tcPr>
          <w:p w:rsidR="00AF7BE5" w:rsidRPr="00B263B2" w:rsidRDefault="00AF7BE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13 октября 2018</w:t>
            </w:r>
          </w:p>
        </w:tc>
        <w:tc>
          <w:tcPr>
            <w:tcW w:w="442" w:type="pct"/>
            <w:hideMark/>
          </w:tcPr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F7BE5" w:rsidRPr="00B263B2" w:rsidTr="00AF7BE5">
        <w:tc>
          <w:tcPr>
            <w:tcW w:w="276" w:type="pct"/>
          </w:tcPr>
          <w:p w:rsidR="00AF7BE5" w:rsidRPr="00B263B2" w:rsidRDefault="00AF7BE5" w:rsidP="00FA0BCA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pct"/>
            <w:hideMark/>
          </w:tcPr>
          <w:p w:rsidR="00AF7BE5" w:rsidRPr="00B263B2" w:rsidRDefault="00AF7BE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Тренинг безопасного поведения в Интернете</w:t>
            </w:r>
          </w:p>
        </w:tc>
        <w:tc>
          <w:tcPr>
            <w:tcW w:w="1658" w:type="pct"/>
            <w:hideMark/>
          </w:tcPr>
          <w:p w:rsidR="00AF7BE5" w:rsidRPr="00B263B2" w:rsidRDefault="00AF7BE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 тренинге вы сможете получить навыки безопасного поведения в сети Интернет.</w:t>
            </w:r>
          </w:p>
        </w:tc>
        <w:tc>
          <w:tcPr>
            <w:tcW w:w="543" w:type="pct"/>
            <w:hideMark/>
          </w:tcPr>
          <w:p w:rsidR="00AF7BE5" w:rsidRPr="00B263B2" w:rsidRDefault="00AF7BE5" w:rsidP="00E9063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Ленина, 61, ауд.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0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312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«Л»</w:t>
            </w:r>
          </w:p>
        </w:tc>
        <w:tc>
          <w:tcPr>
            <w:tcW w:w="647" w:type="pct"/>
            <w:hideMark/>
          </w:tcPr>
          <w:p w:rsidR="00AF7BE5" w:rsidRPr="00B263B2" w:rsidRDefault="00AF7BE5" w:rsidP="00E906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06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E90630">
              <w:rPr>
                <w:rFonts w:ascii="Times New Roman" w:hAnsi="Times New Roman" w:cs="Times New Roman"/>
                <w:sz w:val="20"/>
                <w:szCs w:val="20"/>
              </w:rPr>
              <w:t>3:0</w:t>
            </w:r>
            <w:bookmarkStart w:id="0" w:name="_GoBack"/>
            <w:bookmarkEnd w:id="0"/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4" w:type="pct"/>
            <w:hideMark/>
          </w:tcPr>
          <w:p w:rsidR="00AF7BE5" w:rsidRPr="00B263B2" w:rsidRDefault="00AF7BE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13 октября 2018</w:t>
            </w:r>
          </w:p>
        </w:tc>
        <w:tc>
          <w:tcPr>
            <w:tcW w:w="442" w:type="pct"/>
            <w:hideMark/>
          </w:tcPr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F7BE5" w:rsidRPr="00B263B2" w:rsidTr="00AF7BE5">
        <w:tc>
          <w:tcPr>
            <w:tcW w:w="276" w:type="pct"/>
          </w:tcPr>
          <w:p w:rsidR="00AF7BE5" w:rsidRPr="00B263B2" w:rsidRDefault="00AF7BE5" w:rsidP="00FA0BC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pct"/>
          </w:tcPr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«Простыми словами о </w:t>
            </w:r>
            <w:proofErr w:type="spellStart"/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digital</w:t>
            </w:r>
            <w:proofErr w:type="spellEnd"/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-дизайне»</w:t>
            </w:r>
          </w:p>
        </w:tc>
        <w:tc>
          <w:tcPr>
            <w:tcW w:w="1658" w:type="pct"/>
          </w:tcPr>
          <w:p w:rsidR="00AF7BE5" w:rsidRPr="00B263B2" w:rsidRDefault="00AF7BE5" w:rsidP="00E20EC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Студенты факультета искусств и дизайна АлтГУ представят новые технологии в цифровом дизайне на примере современных приложений для гаджетов. Мультимедийная презентация познакомит гостей мероприятия с новой специальностью – прикладной информатикой в дизайне.</w:t>
            </w:r>
          </w:p>
        </w:tc>
        <w:tc>
          <w:tcPr>
            <w:tcW w:w="543" w:type="pct"/>
          </w:tcPr>
          <w:p w:rsidR="00AF7BE5" w:rsidRPr="00B263B2" w:rsidRDefault="00AF7BE5" w:rsidP="0030773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Ул. Димитрова, 66, ауд. </w:t>
            </w:r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«Д»</w:t>
            </w:r>
          </w:p>
        </w:tc>
        <w:tc>
          <w:tcPr>
            <w:tcW w:w="647" w:type="pct"/>
          </w:tcPr>
          <w:p w:rsidR="00AF7BE5" w:rsidRPr="00B263B2" w:rsidRDefault="00AF7BE5" w:rsidP="00B263B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  </w:t>
            </w:r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11.20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до </w:t>
            </w:r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12.00</w:t>
            </w:r>
          </w:p>
        </w:tc>
        <w:tc>
          <w:tcPr>
            <w:tcW w:w="594" w:type="pct"/>
          </w:tcPr>
          <w:p w:rsidR="00AF7BE5" w:rsidRPr="00B263B2" w:rsidRDefault="00AF7BE5" w:rsidP="00E20EC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13 октября 2018</w:t>
            </w:r>
          </w:p>
        </w:tc>
        <w:tc>
          <w:tcPr>
            <w:tcW w:w="442" w:type="pct"/>
          </w:tcPr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60</w:t>
            </w:r>
          </w:p>
        </w:tc>
      </w:tr>
      <w:tr w:rsidR="00AF7BE5" w:rsidRPr="00B263B2" w:rsidTr="00AF7BE5">
        <w:tc>
          <w:tcPr>
            <w:tcW w:w="276" w:type="pct"/>
          </w:tcPr>
          <w:p w:rsidR="00AF7BE5" w:rsidRPr="00B263B2" w:rsidRDefault="00AF7BE5" w:rsidP="00FA0BC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pct"/>
          </w:tcPr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«Новые модели поведения человека в контексте </w:t>
            </w:r>
            <w:proofErr w:type="spellStart"/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цифровизации</w:t>
            </w:r>
            <w:proofErr w:type="spellEnd"/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мифы и </w:t>
            </w:r>
            <w:proofErr w:type="spellStart"/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cognitive</w:t>
            </w:r>
            <w:proofErr w:type="spellEnd"/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biases</w:t>
            </w:r>
            <w:proofErr w:type="spellEnd"/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Технический директор </w:t>
            </w:r>
            <w:proofErr w:type="gramStart"/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интернет-агентства</w:t>
            </w:r>
            <w:proofErr w:type="gramEnd"/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«Кинетика» Дмитрий Игоревич Еремеев</w:t>
            </w:r>
          </w:p>
        </w:tc>
        <w:tc>
          <w:tcPr>
            <w:tcW w:w="1658" w:type="pct"/>
          </w:tcPr>
          <w:p w:rsidR="00AF7BE5" w:rsidRPr="00B263B2" w:rsidRDefault="00AF7BE5" w:rsidP="00CA38C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Технологии виртуальной и дополненной реальности, интернет вещей, нейронные сети и роботы становятся важной частью жизни. Какие социальные практики появляются в </w:t>
            </w:r>
            <w:proofErr w:type="spellStart"/>
            <w:proofErr w:type="gramStart"/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</w:t>
            </w:r>
            <w:proofErr w:type="spellEnd"/>
            <w:proofErr w:type="gramEnd"/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последнее время? Как дизайн интерфейсов влияет на наше поведение в цифровой среде? Что такое цифровая этика и темные паттерны цифровой среды? Может ли быть цифровой дизайн решением социальных и технических проблем?</w:t>
            </w:r>
          </w:p>
        </w:tc>
        <w:tc>
          <w:tcPr>
            <w:tcW w:w="543" w:type="pct"/>
          </w:tcPr>
          <w:p w:rsidR="00AF7BE5" w:rsidRPr="00B263B2" w:rsidRDefault="00AF7BE5" w:rsidP="001743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F7B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Димитрова, 66, ауд.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«Д»</w:t>
            </w:r>
          </w:p>
        </w:tc>
        <w:tc>
          <w:tcPr>
            <w:tcW w:w="647" w:type="pct"/>
          </w:tcPr>
          <w:p w:rsidR="00AF7BE5" w:rsidRPr="00B263B2" w:rsidRDefault="00AF7BE5" w:rsidP="00B263B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 </w:t>
            </w:r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12.00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до </w:t>
            </w:r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13.20</w:t>
            </w:r>
          </w:p>
        </w:tc>
        <w:tc>
          <w:tcPr>
            <w:tcW w:w="594" w:type="pct"/>
          </w:tcPr>
          <w:p w:rsidR="00AF7BE5" w:rsidRPr="00B263B2" w:rsidRDefault="00AF7BE5" w:rsidP="00E20EC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13 октября 2018</w:t>
            </w:r>
          </w:p>
        </w:tc>
        <w:tc>
          <w:tcPr>
            <w:tcW w:w="442" w:type="pct"/>
          </w:tcPr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60</w:t>
            </w:r>
          </w:p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AF7BE5" w:rsidRPr="00B263B2" w:rsidTr="00AF7BE5">
        <w:tc>
          <w:tcPr>
            <w:tcW w:w="276" w:type="pct"/>
          </w:tcPr>
          <w:p w:rsidR="00AF7BE5" w:rsidRPr="00B263B2" w:rsidRDefault="00AF7BE5" w:rsidP="00FA0BC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pct"/>
          </w:tcPr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«В мире нескучной классики»</w:t>
            </w:r>
          </w:p>
        </w:tc>
        <w:tc>
          <w:tcPr>
            <w:tcW w:w="1658" w:type="pct"/>
          </w:tcPr>
          <w:p w:rsidR="00AF7BE5" w:rsidRPr="00B263B2" w:rsidRDefault="00AF7BE5" w:rsidP="00E20EC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Лекция-концерт в галерее «UNIVERSUM», где музыканты разных поколений под руководством профессора АлтГУ, заслуженного работника культуры РСФСР Александра </w:t>
            </w:r>
            <w:proofErr w:type="spellStart"/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Россинского</w:t>
            </w:r>
            <w:proofErr w:type="spellEnd"/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познакомят слушателей с историей музыкальных стилей, сыграют знакомые мелодии</w:t>
            </w:r>
          </w:p>
        </w:tc>
        <w:tc>
          <w:tcPr>
            <w:tcW w:w="543" w:type="pct"/>
          </w:tcPr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Ул. Димитрова, 66, </w:t>
            </w:r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Галерея «UNIVERSUM»</w:t>
            </w:r>
          </w:p>
        </w:tc>
        <w:tc>
          <w:tcPr>
            <w:tcW w:w="647" w:type="pct"/>
          </w:tcPr>
          <w:p w:rsidR="00AF7BE5" w:rsidRPr="00B263B2" w:rsidRDefault="00AF7BE5" w:rsidP="00B263B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 </w:t>
            </w:r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13.30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до </w:t>
            </w:r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14.30</w:t>
            </w:r>
          </w:p>
        </w:tc>
        <w:tc>
          <w:tcPr>
            <w:tcW w:w="594" w:type="pct"/>
          </w:tcPr>
          <w:p w:rsidR="00AF7BE5" w:rsidRPr="00B263B2" w:rsidRDefault="00AF7BE5" w:rsidP="00E20EC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13 октября 2018</w:t>
            </w:r>
          </w:p>
        </w:tc>
        <w:tc>
          <w:tcPr>
            <w:tcW w:w="442" w:type="pct"/>
          </w:tcPr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30</w:t>
            </w:r>
          </w:p>
        </w:tc>
      </w:tr>
      <w:tr w:rsidR="00AF7BE5" w:rsidRPr="00B263B2" w:rsidTr="00AF7BE5">
        <w:tc>
          <w:tcPr>
            <w:tcW w:w="276" w:type="pct"/>
          </w:tcPr>
          <w:p w:rsidR="00AF7BE5" w:rsidRPr="00B263B2" w:rsidRDefault="00AF7BE5" w:rsidP="00FA0BC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pct"/>
          </w:tcPr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«Снимите это немедленно…»</w:t>
            </w:r>
          </w:p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имиджевый</w:t>
            </w:r>
            <w:proofErr w:type="spellEnd"/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дизайн)</w:t>
            </w:r>
          </w:p>
        </w:tc>
        <w:tc>
          <w:tcPr>
            <w:tcW w:w="1658" w:type="pct"/>
          </w:tcPr>
          <w:p w:rsidR="00AF7BE5" w:rsidRPr="00B263B2" w:rsidRDefault="00AF7BE5" w:rsidP="00E20EC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Студенты факультета искусств и дизайна расскажут о модных трендах осени 2018 года. Помогут создать </w:t>
            </w:r>
            <w:proofErr w:type="gramStart"/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свой</w:t>
            </w:r>
            <w:proofErr w:type="gramEnd"/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look-book</w:t>
            </w:r>
            <w:proofErr w:type="spellEnd"/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 основе базового гардероба. Для гостей мероприятия будет представлен мастер-класс «макияж для себя»</w:t>
            </w:r>
          </w:p>
        </w:tc>
        <w:tc>
          <w:tcPr>
            <w:tcW w:w="543" w:type="pct"/>
          </w:tcPr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Ул. Димитрова, 66, </w:t>
            </w:r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Галерея «UNIVERSUM»</w:t>
            </w:r>
          </w:p>
        </w:tc>
        <w:tc>
          <w:tcPr>
            <w:tcW w:w="647" w:type="pct"/>
          </w:tcPr>
          <w:p w:rsidR="00AF7BE5" w:rsidRPr="00B263B2" w:rsidRDefault="00AF7BE5" w:rsidP="00B263B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 </w:t>
            </w:r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14.30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</w:t>
            </w:r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15.30</w:t>
            </w:r>
          </w:p>
        </w:tc>
        <w:tc>
          <w:tcPr>
            <w:tcW w:w="594" w:type="pct"/>
          </w:tcPr>
          <w:p w:rsidR="00AF7BE5" w:rsidRPr="00B263B2" w:rsidRDefault="00AF7BE5" w:rsidP="00E20EC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13 октября 2018</w:t>
            </w:r>
          </w:p>
        </w:tc>
        <w:tc>
          <w:tcPr>
            <w:tcW w:w="442" w:type="pct"/>
          </w:tcPr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20 </w:t>
            </w:r>
          </w:p>
        </w:tc>
      </w:tr>
      <w:tr w:rsidR="00AF7BE5" w:rsidRPr="00B263B2" w:rsidTr="00AF7BE5">
        <w:tc>
          <w:tcPr>
            <w:tcW w:w="276" w:type="pct"/>
          </w:tcPr>
          <w:p w:rsidR="00AF7BE5" w:rsidRPr="00B263B2" w:rsidRDefault="00AF7BE5" w:rsidP="00FA0BC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pct"/>
          </w:tcPr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«Секреты мастеров: живопись – тайны звезд»</w:t>
            </w:r>
          </w:p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8" w:type="pct"/>
          </w:tcPr>
          <w:p w:rsidR="00AF7BE5" w:rsidRPr="00B263B2" w:rsidRDefault="00AF7BE5" w:rsidP="00E20EC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Мастер-класс по необычным техникам акварельной живописи. Пройдя шаг за шагом наш мастер-класс, вы создадите свой живописный шедевр. Секретами мастерства с вами поделится лауреат международного конкурса по живописи в Берлине </w:t>
            </w:r>
            <w:proofErr w:type="spellStart"/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Гречнева</w:t>
            </w:r>
            <w:proofErr w:type="spellEnd"/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Наталья Владиславовна</w:t>
            </w:r>
          </w:p>
        </w:tc>
        <w:tc>
          <w:tcPr>
            <w:tcW w:w="543" w:type="pct"/>
          </w:tcPr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Ул. Димитрова, 66, </w:t>
            </w:r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Галерея «UNIVERSUM»</w:t>
            </w:r>
          </w:p>
        </w:tc>
        <w:tc>
          <w:tcPr>
            <w:tcW w:w="647" w:type="pct"/>
          </w:tcPr>
          <w:p w:rsidR="00AF7BE5" w:rsidRPr="00B263B2" w:rsidRDefault="00AF7BE5" w:rsidP="00B263B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 </w:t>
            </w:r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16.00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до </w:t>
            </w:r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17.30</w:t>
            </w:r>
          </w:p>
        </w:tc>
        <w:tc>
          <w:tcPr>
            <w:tcW w:w="594" w:type="pct"/>
          </w:tcPr>
          <w:p w:rsidR="00AF7BE5" w:rsidRPr="00B263B2" w:rsidRDefault="00AF7BE5" w:rsidP="00E20EC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13 октября 2018</w:t>
            </w:r>
          </w:p>
        </w:tc>
        <w:tc>
          <w:tcPr>
            <w:tcW w:w="442" w:type="pct"/>
          </w:tcPr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</w:t>
            </w:r>
          </w:p>
        </w:tc>
      </w:tr>
      <w:tr w:rsidR="00AF7BE5" w:rsidRPr="00B263B2" w:rsidTr="00AF7BE5">
        <w:tc>
          <w:tcPr>
            <w:tcW w:w="276" w:type="pct"/>
          </w:tcPr>
          <w:p w:rsidR="00AF7BE5" w:rsidRPr="00B263B2" w:rsidRDefault="00AF7BE5" w:rsidP="00FA0BC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pct"/>
          </w:tcPr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Площадка «Удивительный мир химии»</w:t>
            </w:r>
          </w:p>
        </w:tc>
        <w:tc>
          <w:tcPr>
            <w:tcW w:w="1658" w:type="pct"/>
          </w:tcPr>
          <w:p w:rsidR="00AF7BE5" w:rsidRPr="00B263B2" w:rsidRDefault="00AF7BE5">
            <w:pPr>
              <w:pStyle w:val="a4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proofErr w:type="gramStart"/>
            <w:r w:rsidRPr="00B263B2">
              <w:rPr>
                <w:sz w:val="20"/>
                <w:szCs w:val="20"/>
                <w:lang w:eastAsia="en-US"/>
              </w:rPr>
              <w:t>Если Вы хотите знать: почему «поют» цилиндры, кто придумал «фараоновых змей», как получить «снег» в стакане, «фейерверк» на столе и встретиться с «Каспером»?</w:t>
            </w:r>
            <w:proofErr w:type="gramEnd"/>
            <w:r w:rsidRPr="00B263B2">
              <w:rPr>
                <w:sz w:val="20"/>
                <w:szCs w:val="20"/>
                <w:lang w:eastAsia="en-US"/>
              </w:rPr>
              <w:t xml:space="preserve"> Тогда приходите к нам!!!</w:t>
            </w:r>
          </w:p>
          <w:p w:rsidR="00AF7BE5" w:rsidRPr="00B263B2" w:rsidRDefault="00AF7BE5">
            <w:pPr>
              <w:pStyle w:val="a4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B263B2">
              <w:rPr>
                <w:sz w:val="20"/>
                <w:szCs w:val="20"/>
                <w:lang w:eastAsia="en-US"/>
              </w:rPr>
              <w:t xml:space="preserve">Вы узнаете ответы на многие вопросы и познакомитесь с удивительным миром  химии… </w:t>
            </w:r>
          </w:p>
        </w:tc>
        <w:tc>
          <w:tcPr>
            <w:tcW w:w="543" w:type="pct"/>
          </w:tcPr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 Красноармейский 90 ,ауд. 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508 «К»</w:t>
            </w:r>
          </w:p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FA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7" w:type="pct"/>
          </w:tcPr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 11.00 до 13.00</w:t>
            </w:r>
          </w:p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 14.00 до 15.00</w:t>
            </w:r>
          </w:p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</w:tcPr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13 октября 2018</w:t>
            </w:r>
          </w:p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</w:tcPr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BE5" w:rsidRPr="00B263B2" w:rsidTr="00AF7BE5">
        <w:tc>
          <w:tcPr>
            <w:tcW w:w="276" w:type="pct"/>
          </w:tcPr>
          <w:p w:rsidR="00AF7BE5" w:rsidRPr="00B263B2" w:rsidRDefault="00AF7BE5" w:rsidP="0015178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pct"/>
          </w:tcPr>
          <w:p w:rsidR="00AF7BE5" w:rsidRPr="00B263B2" w:rsidRDefault="00AF7BE5" w:rsidP="00E2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Мастер-класс «Язык в умелых руках: техника речи публичного человека»</w:t>
            </w:r>
          </w:p>
        </w:tc>
        <w:tc>
          <w:tcPr>
            <w:tcW w:w="1658" w:type="pct"/>
          </w:tcPr>
          <w:p w:rsidR="00AF7BE5" w:rsidRPr="00B263B2" w:rsidRDefault="00AF7BE5" w:rsidP="00E20ECD">
            <w:pPr>
              <w:pStyle w:val="a6"/>
              <w:ind w:left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Хочешь говорить уверенно и влиять на людей? Есть желание мастерски вести разговор и получать от собеседника нужную информацию? Получить такие навыки можно на семинаре, в ходе которого пройдет </w:t>
            </w:r>
            <w:proofErr w:type="spellStart"/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дикционно</w:t>
            </w:r>
            <w:proofErr w:type="spellEnd"/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-дыхательный тренинг и мастер-класс по технике проведения интервью!</w:t>
            </w:r>
          </w:p>
        </w:tc>
        <w:tc>
          <w:tcPr>
            <w:tcW w:w="543" w:type="pct"/>
          </w:tcPr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B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Димитрова, 66, ауд.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 403 «Д»</w:t>
            </w:r>
          </w:p>
        </w:tc>
        <w:tc>
          <w:tcPr>
            <w:tcW w:w="647" w:type="pct"/>
          </w:tcPr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с 13.00 до 14.00 </w:t>
            </w:r>
          </w:p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</w:tcPr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13 октября 2018</w:t>
            </w:r>
          </w:p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</w:tcPr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BE5" w:rsidRPr="00B263B2" w:rsidTr="00AF7BE5">
        <w:tc>
          <w:tcPr>
            <w:tcW w:w="276" w:type="pct"/>
          </w:tcPr>
          <w:p w:rsidR="00AF7BE5" w:rsidRPr="00B263B2" w:rsidRDefault="00AF7BE5" w:rsidP="0015178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pct"/>
          </w:tcPr>
          <w:p w:rsidR="00AF7BE5" w:rsidRPr="00B263B2" w:rsidRDefault="00AF7BE5" w:rsidP="00E2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Мастер-класс «Как стать звездой Интернета»</w:t>
            </w:r>
          </w:p>
        </w:tc>
        <w:tc>
          <w:tcPr>
            <w:tcW w:w="1658" w:type="pct"/>
          </w:tcPr>
          <w:p w:rsidR="00AF7BE5" w:rsidRPr="00B263B2" w:rsidRDefault="00AF7BE5" w:rsidP="00E20ECD">
            <w:pPr>
              <w:pStyle w:val="a6"/>
              <w:ind w:left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Хочешь узнать, как продвинуть себя в Интернете? Как завоевать популярность в социальных сетях? Получить такие знания и навыки  можно, приняв участие </w:t>
            </w:r>
            <w:proofErr w:type="gramStart"/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мастер</w:t>
            </w:r>
            <w:proofErr w:type="gramEnd"/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 - классе от кафедры связей с общественностью и рекламы. </w:t>
            </w:r>
          </w:p>
        </w:tc>
        <w:tc>
          <w:tcPr>
            <w:tcW w:w="543" w:type="pct"/>
          </w:tcPr>
          <w:p w:rsidR="00AF7BE5" w:rsidRPr="00B263B2" w:rsidRDefault="00AF7BE5" w:rsidP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B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Димитрова, 66, ауд.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 405 «Д»</w:t>
            </w:r>
          </w:p>
        </w:tc>
        <w:tc>
          <w:tcPr>
            <w:tcW w:w="647" w:type="pct"/>
          </w:tcPr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с 13.00 до 14.00 </w:t>
            </w:r>
          </w:p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</w:tcPr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13 октября 2018</w:t>
            </w:r>
          </w:p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</w:tcPr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BE5" w:rsidRPr="00B263B2" w:rsidTr="00AF7BE5">
        <w:tc>
          <w:tcPr>
            <w:tcW w:w="276" w:type="pct"/>
          </w:tcPr>
          <w:p w:rsidR="00AF7BE5" w:rsidRPr="00B263B2" w:rsidRDefault="00AF7BE5" w:rsidP="0015178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pct"/>
          </w:tcPr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</w:t>
            </w:r>
          </w:p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"Филология в современном мире: расширяем границы </w:t>
            </w:r>
            <w:proofErr w:type="gramStart"/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привычного</w:t>
            </w:r>
            <w:proofErr w:type="gramEnd"/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</w:p>
        </w:tc>
        <w:tc>
          <w:tcPr>
            <w:tcW w:w="1658" w:type="pct"/>
          </w:tcPr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"Вам кажется, что филолог - это человек, который любит читать книги. Может быть, интересуется историей слов. Это так, и это прекрасно! Но только ли этим интересно современное филологическое образование? Что делать филологу в современном обществе?</w:t>
            </w:r>
          </w:p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 О том, как стать успешным, знаменитым и </w:t>
            </w:r>
            <w:proofErr w:type="spellStart"/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медийным</w:t>
            </w:r>
            <w:proofErr w:type="spellEnd"/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, вам расскажут на мастер-классе "Филология в современном мире: расширяем границы </w:t>
            </w:r>
            <w:proofErr w:type="gramStart"/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привычного</w:t>
            </w:r>
            <w:proofErr w:type="gramEnd"/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".</w:t>
            </w:r>
          </w:p>
        </w:tc>
        <w:tc>
          <w:tcPr>
            <w:tcW w:w="543" w:type="pct"/>
          </w:tcPr>
          <w:p w:rsidR="00AF7BE5" w:rsidRPr="00B263B2" w:rsidRDefault="00AF7BE5" w:rsidP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B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Димитрова, 66, ауд.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 406 «Д»</w:t>
            </w:r>
          </w:p>
        </w:tc>
        <w:tc>
          <w:tcPr>
            <w:tcW w:w="647" w:type="pct"/>
          </w:tcPr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с 13.00 до 14.00 </w:t>
            </w:r>
          </w:p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С 14.00 до 14.30</w:t>
            </w:r>
          </w:p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С 14.30 до 15.00</w:t>
            </w:r>
          </w:p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</w:tcPr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13 октября 2018</w:t>
            </w:r>
          </w:p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</w:tcPr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F7BE5" w:rsidRPr="00B263B2" w:rsidTr="00AF7BE5">
        <w:tc>
          <w:tcPr>
            <w:tcW w:w="276" w:type="pct"/>
          </w:tcPr>
          <w:p w:rsidR="00AF7BE5" w:rsidRPr="00B263B2" w:rsidRDefault="00AF7BE5" w:rsidP="00CA38C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pct"/>
          </w:tcPr>
          <w:p w:rsidR="00AF7BE5" w:rsidRPr="00B263B2" w:rsidRDefault="00AF7BE5" w:rsidP="00BD31CB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263B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Мастер-класс «В мире мудрости и иллюзий» </w:t>
            </w:r>
          </w:p>
        </w:tc>
        <w:tc>
          <w:tcPr>
            <w:tcW w:w="1658" w:type="pct"/>
          </w:tcPr>
          <w:p w:rsidR="00AF7BE5" w:rsidRPr="00B263B2" w:rsidRDefault="00AF7BE5" w:rsidP="00E20ECD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263B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Ты хочешь знать, как устроен мир в целом, и в чем заключается твое предназначение? Ты хочешь быть счастливым вне зависимости от окружающих тебя обстоятельств? Ты хочешь владеть собой в любых ситуациях? Приходи на наш мастер-класс и прикоснись к миру знания и мудрости, интеллектуальных откровений и </w:t>
            </w:r>
            <w:proofErr w:type="spellStart"/>
            <w:r w:rsidRPr="00B263B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медитационных</w:t>
            </w:r>
            <w:proofErr w:type="spellEnd"/>
            <w:r w:rsidRPr="00B263B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техник!</w:t>
            </w:r>
          </w:p>
        </w:tc>
        <w:tc>
          <w:tcPr>
            <w:tcW w:w="543" w:type="pct"/>
          </w:tcPr>
          <w:p w:rsidR="00AF7BE5" w:rsidRPr="00B263B2" w:rsidRDefault="00AF7BE5" w:rsidP="00AF7BE5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F7B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Димитрова, 66, ауд.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263B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313 «Д»</w:t>
            </w:r>
          </w:p>
        </w:tc>
        <w:tc>
          <w:tcPr>
            <w:tcW w:w="647" w:type="pct"/>
          </w:tcPr>
          <w:p w:rsidR="00AF7BE5" w:rsidRPr="00F63DC0" w:rsidRDefault="00AF7BE5" w:rsidP="00E20ECD">
            <w:pPr>
              <w:rPr>
                <w:rFonts w:ascii="Times New Roman" w:hAnsi="Times New Roman"/>
                <w:sz w:val="20"/>
                <w:szCs w:val="20"/>
                <w:highlight w:val="red"/>
                <w:shd w:val="clear" w:color="auto" w:fill="FFFFFF"/>
              </w:rPr>
            </w:pPr>
            <w:r w:rsidRPr="002004E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 15.00 до 16.00 </w:t>
            </w:r>
          </w:p>
          <w:p w:rsidR="00AF7BE5" w:rsidRPr="00B263B2" w:rsidRDefault="00AF7BE5" w:rsidP="00B263B2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4" w:type="pct"/>
          </w:tcPr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13 октября 2018</w:t>
            </w:r>
          </w:p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</w:tcPr>
          <w:p w:rsidR="00AF7BE5" w:rsidRPr="00B263B2" w:rsidRDefault="00AF7BE5" w:rsidP="00920205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263B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30 </w:t>
            </w:r>
          </w:p>
          <w:p w:rsidR="00AF7BE5" w:rsidRPr="00B263B2" w:rsidRDefault="00AF7BE5" w:rsidP="00920205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F7BE5" w:rsidRPr="00B263B2" w:rsidRDefault="00AF7BE5" w:rsidP="00920205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F7BE5" w:rsidRPr="00B263B2" w:rsidRDefault="00AF7BE5" w:rsidP="002004E2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AF7BE5" w:rsidRPr="00B263B2" w:rsidTr="00AF7BE5">
        <w:tc>
          <w:tcPr>
            <w:tcW w:w="276" w:type="pct"/>
          </w:tcPr>
          <w:p w:rsidR="00AF7BE5" w:rsidRPr="00B263B2" w:rsidRDefault="00AF7BE5" w:rsidP="00CA38C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pct"/>
          </w:tcPr>
          <w:p w:rsidR="00AF7BE5" w:rsidRPr="00B263B2" w:rsidRDefault="00AF7BE5" w:rsidP="00BD31CB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263B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Викторина  «Россия – моя страна» </w:t>
            </w:r>
          </w:p>
        </w:tc>
        <w:tc>
          <w:tcPr>
            <w:tcW w:w="1658" w:type="pct"/>
          </w:tcPr>
          <w:p w:rsidR="00AF7BE5" w:rsidRPr="00B263B2" w:rsidRDefault="00AF7BE5" w:rsidP="00E20ECD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263B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Если Вы хотите проявить себя в качестве эксперта-</w:t>
            </w:r>
            <w:proofErr w:type="spellStart"/>
            <w:r w:rsidRPr="00B263B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регионоведа</w:t>
            </w:r>
            <w:proofErr w:type="spellEnd"/>
            <w:r w:rsidRPr="00B263B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окунуться в сложный и интересный мир разнообразия традиционных культур и религий народов России, то мы ждем Вас. Здесь Вам не только расскажут о самобытности народов разных регионов страны, уникальности многих религиозных обрядов, но и познакомят с особенностями </w:t>
            </w:r>
            <w:r w:rsidRPr="00B263B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экспертно-аналитической работы</w:t>
            </w:r>
            <w:proofErr w:type="gramStart"/>
            <w:r w:rsidRPr="00B263B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B263B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B263B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B263B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осударственных служащих. Вы сможете попробовать себя в роли специалиста по национальным отношениям, узнаете, как предупреждать и разрешать межэтнические и межрелигиозные конфликты. Приходите, и Вы узнаете много интересного о традициях народов своего региона и страны!</w:t>
            </w:r>
          </w:p>
        </w:tc>
        <w:tc>
          <w:tcPr>
            <w:tcW w:w="543" w:type="pct"/>
          </w:tcPr>
          <w:p w:rsidR="00AF7BE5" w:rsidRPr="00B263B2" w:rsidRDefault="00AF7BE5" w:rsidP="00AF7BE5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F7B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Ул. Димитрова, 66, ауд.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263B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304 «Д»</w:t>
            </w:r>
          </w:p>
        </w:tc>
        <w:tc>
          <w:tcPr>
            <w:tcW w:w="647" w:type="pct"/>
          </w:tcPr>
          <w:p w:rsidR="00AF7BE5" w:rsidRPr="00B263B2" w:rsidRDefault="00AF7BE5" w:rsidP="00B263B2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263B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 12.00 до 13.00 </w:t>
            </w:r>
          </w:p>
        </w:tc>
        <w:tc>
          <w:tcPr>
            <w:tcW w:w="594" w:type="pct"/>
          </w:tcPr>
          <w:p w:rsidR="00AF7BE5" w:rsidRPr="00B263B2" w:rsidRDefault="00AF7BE5" w:rsidP="00E20ECD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263B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13 октября 2018</w:t>
            </w:r>
          </w:p>
        </w:tc>
        <w:tc>
          <w:tcPr>
            <w:tcW w:w="442" w:type="pct"/>
          </w:tcPr>
          <w:p w:rsidR="00AF7BE5" w:rsidRPr="00B263B2" w:rsidRDefault="00AF7BE5" w:rsidP="00920205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263B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30</w:t>
            </w:r>
          </w:p>
        </w:tc>
      </w:tr>
      <w:tr w:rsidR="00AF7BE5" w:rsidRPr="00B263B2" w:rsidTr="00AF7BE5">
        <w:tc>
          <w:tcPr>
            <w:tcW w:w="276" w:type="pct"/>
          </w:tcPr>
          <w:p w:rsidR="00AF7BE5" w:rsidRPr="00B263B2" w:rsidRDefault="00AF7BE5" w:rsidP="00CA38C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pct"/>
          </w:tcPr>
          <w:p w:rsidR="00AF7BE5" w:rsidRPr="00B263B2" w:rsidRDefault="00AF7BE5" w:rsidP="00E20ECD">
            <w:pPr>
              <w:pStyle w:val="a4"/>
              <w:spacing w:after="0"/>
              <w:rPr>
                <w:sz w:val="20"/>
                <w:szCs w:val="20"/>
              </w:rPr>
            </w:pPr>
            <w:r w:rsidRPr="00B263B2">
              <w:rPr>
                <w:sz w:val="20"/>
                <w:szCs w:val="20"/>
              </w:rPr>
              <w:t xml:space="preserve">Игра «Мир политики в образах и ассоциациях» </w:t>
            </w:r>
          </w:p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pct"/>
          </w:tcPr>
          <w:p w:rsidR="00AF7BE5" w:rsidRPr="00B263B2" w:rsidRDefault="00AF7BE5" w:rsidP="00E20EC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B263B2">
              <w:rPr>
                <w:sz w:val="20"/>
                <w:szCs w:val="20"/>
              </w:rPr>
              <w:t xml:space="preserve">Игру проводят студенты направления подготовки «Политология». Каждый участник сможет проверить свои знания о политике и развить образное мышление. Главная задача - показать смысл политических понятий через ассоциации. Игра напоминает популярного среди молодежи «Крокодила». </w:t>
            </w:r>
          </w:p>
        </w:tc>
        <w:tc>
          <w:tcPr>
            <w:tcW w:w="543" w:type="pct"/>
          </w:tcPr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B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Димитрова, 66, ауд.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305 «Д»</w:t>
            </w:r>
          </w:p>
        </w:tc>
        <w:tc>
          <w:tcPr>
            <w:tcW w:w="647" w:type="pct"/>
          </w:tcPr>
          <w:p w:rsidR="00AF7BE5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11.00 до 12.00</w:t>
            </w:r>
          </w:p>
          <w:p w:rsidR="00AF7BE5" w:rsidRPr="00B263B2" w:rsidRDefault="00AF7BE5" w:rsidP="00B26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 14.00 до 15.00 </w:t>
            </w:r>
          </w:p>
        </w:tc>
        <w:tc>
          <w:tcPr>
            <w:tcW w:w="594" w:type="pct"/>
          </w:tcPr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13 октября</w:t>
            </w:r>
          </w:p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42" w:type="pct"/>
          </w:tcPr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F7BE5" w:rsidRPr="00B263B2" w:rsidTr="00AF7BE5">
        <w:tc>
          <w:tcPr>
            <w:tcW w:w="276" w:type="pct"/>
          </w:tcPr>
          <w:p w:rsidR="00AF7BE5" w:rsidRPr="00B263B2" w:rsidRDefault="00AF7BE5" w:rsidP="00CA38C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pct"/>
          </w:tcPr>
          <w:p w:rsidR="00AF7BE5" w:rsidRPr="00B263B2" w:rsidRDefault="00AF7BE5" w:rsidP="00E20ECD">
            <w:pPr>
              <w:pStyle w:val="a4"/>
              <w:spacing w:after="0"/>
              <w:rPr>
                <w:sz w:val="20"/>
                <w:szCs w:val="20"/>
              </w:rPr>
            </w:pPr>
            <w:r w:rsidRPr="00B263B2">
              <w:rPr>
                <w:sz w:val="20"/>
                <w:szCs w:val="20"/>
              </w:rPr>
              <w:t>Тренинг практических навыков «Спин-ринг: схватка за репутацию»</w:t>
            </w:r>
          </w:p>
        </w:tc>
        <w:tc>
          <w:tcPr>
            <w:tcW w:w="1658" w:type="pct"/>
          </w:tcPr>
          <w:p w:rsidR="00AF7BE5" w:rsidRPr="00B263B2" w:rsidRDefault="00AF7BE5" w:rsidP="00E20EC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B263B2">
              <w:rPr>
                <w:sz w:val="20"/>
                <w:szCs w:val="20"/>
              </w:rPr>
              <w:t xml:space="preserve">Тренинг проводится студентами и преподавателями кафедры политологии. «Спин» - это технология и мероприятия по ликвидации неблагоприятных последствий для вашего </w:t>
            </w:r>
            <w:proofErr w:type="gramStart"/>
            <w:r w:rsidRPr="00B263B2">
              <w:rPr>
                <w:sz w:val="20"/>
                <w:szCs w:val="20"/>
              </w:rPr>
              <w:t>клиента</w:t>
            </w:r>
            <w:proofErr w:type="gramEnd"/>
            <w:r w:rsidRPr="00B263B2">
              <w:rPr>
                <w:sz w:val="20"/>
                <w:szCs w:val="20"/>
              </w:rPr>
              <w:t xml:space="preserve"> как в СМИ, так и в общественном сознании. Тренинг предполагает моделирование увлекательных реальных ситуаций и решение кейсов по данной проблеме. </w:t>
            </w:r>
          </w:p>
        </w:tc>
        <w:tc>
          <w:tcPr>
            <w:tcW w:w="543" w:type="pct"/>
          </w:tcPr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B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Димитрова, 66, ауд.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305 «Д»</w:t>
            </w:r>
          </w:p>
        </w:tc>
        <w:tc>
          <w:tcPr>
            <w:tcW w:w="647" w:type="pct"/>
          </w:tcPr>
          <w:p w:rsidR="00AF7BE5" w:rsidRPr="00B263B2" w:rsidRDefault="00AF7BE5" w:rsidP="00B26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00 до 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94" w:type="pct"/>
          </w:tcPr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13 октября 2018</w:t>
            </w:r>
          </w:p>
        </w:tc>
        <w:tc>
          <w:tcPr>
            <w:tcW w:w="442" w:type="pct"/>
          </w:tcPr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F7BE5" w:rsidRPr="00B263B2" w:rsidTr="00AF7BE5">
        <w:tc>
          <w:tcPr>
            <w:tcW w:w="276" w:type="pct"/>
          </w:tcPr>
          <w:p w:rsidR="00AF7BE5" w:rsidRPr="00B263B2" w:rsidRDefault="00AF7BE5" w:rsidP="00CA38C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pct"/>
          </w:tcPr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Деловая игра «Учимся решать свои конфликты конструктивно»</w:t>
            </w:r>
          </w:p>
        </w:tc>
        <w:tc>
          <w:tcPr>
            <w:tcW w:w="1658" w:type="pct"/>
          </w:tcPr>
          <w:p w:rsidR="00AF7BE5" w:rsidRPr="00B263B2" w:rsidRDefault="00AF7B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Цель деловой игры: ознакомление со способами решения межличностных конфликтов; формирование умений эффективного поведения в конфликтных ситуациях. Обучение выбору эффективных стратегий разрешения межличностных конфликтов, позволяющих не только конструктивно решать возникающие конфликты, но и сохранять хорошие отношения с людьми в будущем.</w:t>
            </w:r>
          </w:p>
          <w:p w:rsidR="00AF7BE5" w:rsidRPr="00B263B2" w:rsidRDefault="00AF7B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Чему научат?</w:t>
            </w:r>
          </w:p>
          <w:p w:rsidR="00AF7BE5" w:rsidRPr="00B263B2" w:rsidRDefault="00AF7B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• Анализировать конфликтные ситуации, возникающие в общении с другими людьми, выяснять их причины, прогнозировать динамику их дальнейшего развития.</w:t>
            </w:r>
          </w:p>
          <w:p w:rsidR="00AF7BE5" w:rsidRPr="00B263B2" w:rsidRDefault="00AF7B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• Управлять и разрешать конфликтные ситуации в жизни. </w:t>
            </w:r>
          </w:p>
        </w:tc>
        <w:tc>
          <w:tcPr>
            <w:tcW w:w="543" w:type="pct"/>
          </w:tcPr>
          <w:p w:rsidR="00AF7BE5" w:rsidRPr="00B263B2" w:rsidRDefault="00AF7BE5" w:rsidP="00307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B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Димитрова, 66, ауд.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 507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 «Д»</w:t>
            </w:r>
          </w:p>
        </w:tc>
        <w:tc>
          <w:tcPr>
            <w:tcW w:w="647" w:type="pct"/>
          </w:tcPr>
          <w:p w:rsidR="00AF7BE5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 10.00 до 11.00</w:t>
            </w:r>
          </w:p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 11.00 до 12.00</w:t>
            </w:r>
          </w:p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</w:tcPr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13 октября 2018</w:t>
            </w:r>
          </w:p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2" w:type="pct"/>
          </w:tcPr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BE5" w:rsidRPr="00B263B2" w:rsidTr="00AF7BE5">
        <w:tc>
          <w:tcPr>
            <w:tcW w:w="276" w:type="pct"/>
          </w:tcPr>
          <w:p w:rsidR="00AF7BE5" w:rsidRPr="00B263B2" w:rsidRDefault="00AF7BE5" w:rsidP="00CA38C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pct"/>
          </w:tcPr>
          <w:p w:rsidR="00AF7BE5" w:rsidRPr="003C5AF8" w:rsidRDefault="00AF7BE5" w:rsidP="00E064CF">
            <w:pPr>
              <w:rPr>
                <w:rFonts w:ascii="Times New Roman" w:hAnsi="Times New Roman" w:cs="Times New Roman"/>
                <w:sz w:val="20"/>
              </w:rPr>
            </w:pPr>
            <w:r w:rsidRPr="003C5AF8">
              <w:rPr>
                <w:rFonts w:ascii="Times New Roman" w:hAnsi="Times New Roman" w:cs="Times New Roman"/>
                <w:sz w:val="20"/>
              </w:rPr>
              <w:t>Деловая игра «Я – следователь»</w:t>
            </w:r>
          </w:p>
          <w:p w:rsidR="00AF7BE5" w:rsidRPr="003C5AF8" w:rsidRDefault="00AF7BE5" w:rsidP="00E064C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8" w:type="pct"/>
          </w:tcPr>
          <w:p w:rsidR="00AF7BE5" w:rsidRPr="003C5AF8" w:rsidRDefault="00AF7BE5" w:rsidP="00E064CF">
            <w:pPr>
              <w:rPr>
                <w:rFonts w:ascii="Times New Roman" w:hAnsi="Times New Roman" w:cs="Times New Roman"/>
                <w:sz w:val="20"/>
              </w:rPr>
            </w:pPr>
            <w:r w:rsidRPr="003C5AF8">
              <w:rPr>
                <w:rFonts w:ascii="Times New Roman" w:hAnsi="Times New Roman" w:cs="Times New Roman"/>
                <w:sz w:val="20"/>
              </w:rPr>
              <w:t xml:space="preserve">В рамках данного мероприятия планируется знакомство абитуриентов с будущей профессией в формате игры. Абитуриентам будут продемонстрированы тактические приемы осмотра места происшествия, работа следователя в составе следственной группы, а так же практические </w:t>
            </w:r>
            <w:r w:rsidRPr="003C5AF8">
              <w:rPr>
                <w:rFonts w:ascii="Times New Roman" w:hAnsi="Times New Roman" w:cs="Times New Roman"/>
                <w:sz w:val="20"/>
              </w:rPr>
              <w:lastRenderedPageBreak/>
              <w:t>«хитрости» расследования, которые применяют сотрудники правоохранительных органов.</w:t>
            </w:r>
          </w:p>
        </w:tc>
        <w:tc>
          <w:tcPr>
            <w:tcW w:w="543" w:type="pct"/>
          </w:tcPr>
          <w:p w:rsidR="00AF7BE5" w:rsidRPr="003C5AF8" w:rsidRDefault="00AF7BE5" w:rsidP="00AF7BE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Пр. Социалистический, 68, ауд. </w:t>
            </w:r>
            <w:r w:rsidRPr="003C5AF8">
              <w:rPr>
                <w:rFonts w:ascii="Times New Roman" w:hAnsi="Times New Roman" w:cs="Times New Roman"/>
                <w:sz w:val="20"/>
              </w:rPr>
              <w:t>002«С»</w:t>
            </w:r>
          </w:p>
        </w:tc>
        <w:tc>
          <w:tcPr>
            <w:tcW w:w="647" w:type="pct"/>
          </w:tcPr>
          <w:p w:rsidR="00AF7BE5" w:rsidRPr="003C5AF8" w:rsidRDefault="00AF7BE5" w:rsidP="00E064CF">
            <w:pPr>
              <w:rPr>
                <w:rFonts w:ascii="Times New Roman" w:hAnsi="Times New Roman" w:cs="Times New Roman"/>
                <w:sz w:val="20"/>
              </w:rPr>
            </w:pPr>
            <w:r w:rsidRPr="003C5AF8">
              <w:rPr>
                <w:rFonts w:ascii="Times New Roman" w:hAnsi="Times New Roman" w:cs="Times New Roman"/>
                <w:sz w:val="20"/>
              </w:rPr>
              <w:t>С 10.00 до 11.00</w:t>
            </w:r>
          </w:p>
        </w:tc>
        <w:tc>
          <w:tcPr>
            <w:tcW w:w="594" w:type="pct"/>
          </w:tcPr>
          <w:p w:rsidR="00AF7BE5" w:rsidRPr="003C5AF8" w:rsidRDefault="00AF7BE5" w:rsidP="00E064CF">
            <w:pPr>
              <w:rPr>
                <w:rFonts w:ascii="Times New Roman" w:hAnsi="Times New Roman" w:cs="Times New Roman"/>
                <w:sz w:val="20"/>
              </w:rPr>
            </w:pPr>
            <w:r w:rsidRPr="003C5AF8">
              <w:rPr>
                <w:rFonts w:ascii="Times New Roman" w:hAnsi="Times New Roman" w:cs="Times New Roman"/>
                <w:sz w:val="20"/>
              </w:rPr>
              <w:t>13 октября 2018</w:t>
            </w:r>
          </w:p>
        </w:tc>
        <w:tc>
          <w:tcPr>
            <w:tcW w:w="442" w:type="pct"/>
          </w:tcPr>
          <w:p w:rsidR="00AF7BE5" w:rsidRPr="003C5AF8" w:rsidRDefault="00AF7BE5" w:rsidP="00E064CF">
            <w:pPr>
              <w:rPr>
                <w:rFonts w:ascii="Times New Roman" w:hAnsi="Times New Roman" w:cs="Times New Roman"/>
                <w:sz w:val="20"/>
              </w:rPr>
            </w:pPr>
            <w:r w:rsidRPr="003C5AF8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AF7BE5" w:rsidRPr="00B263B2" w:rsidTr="00AF7BE5">
        <w:tc>
          <w:tcPr>
            <w:tcW w:w="276" w:type="pct"/>
          </w:tcPr>
          <w:p w:rsidR="00AF7BE5" w:rsidRPr="00B263B2" w:rsidRDefault="00AF7BE5" w:rsidP="00CA38C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pct"/>
          </w:tcPr>
          <w:p w:rsidR="00AF7BE5" w:rsidRPr="003C5AF8" w:rsidRDefault="00AF7BE5" w:rsidP="00E064CF">
            <w:pPr>
              <w:rPr>
                <w:rFonts w:ascii="Times New Roman" w:hAnsi="Times New Roman" w:cs="Times New Roman"/>
                <w:sz w:val="20"/>
              </w:rPr>
            </w:pPr>
            <w:r w:rsidRPr="003C5AF8">
              <w:rPr>
                <w:rFonts w:ascii="Times New Roman" w:hAnsi="Times New Roman" w:cs="Times New Roman"/>
                <w:sz w:val="20"/>
              </w:rPr>
              <w:t>Мастер-класс «Искусство создавать законы»</w:t>
            </w:r>
          </w:p>
        </w:tc>
        <w:tc>
          <w:tcPr>
            <w:tcW w:w="1658" w:type="pct"/>
          </w:tcPr>
          <w:p w:rsidR="00AF7BE5" w:rsidRPr="003C5AF8" w:rsidRDefault="00AF7BE5" w:rsidP="00E064CF">
            <w:pPr>
              <w:rPr>
                <w:rFonts w:ascii="Times New Roman" w:hAnsi="Times New Roman" w:cs="Times New Roman"/>
                <w:sz w:val="20"/>
              </w:rPr>
            </w:pPr>
            <w:r w:rsidRPr="003C5AF8">
              <w:rPr>
                <w:rFonts w:ascii="Times New Roman" w:hAnsi="Times New Roman" w:cs="Times New Roman"/>
                <w:sz w:val="20"/>
              </w:rPr>
              <w:t>Данный мастер класс проводится директором юридического института АлтГУ, д.ю.н., профессором. В ходе данного мероприятия абитуриенты будут ознакомлены с особенностями работы законодательной ветви власти на примере практической деятельности законотворческого органа нашего субъекта. Абитуриентам будут наглядно продемонстрированы навыки создания, действия и реализации действующего законодательства.</w:t>
            </w:r>
          </w:p>
        </w:tc>
        <w:tc>
          <w:tcPr>
            <w:tcW w:w="543" w:type="pct"/>
          </w:tcPr>
          <w:p w:rsidR="00AF7BE5" w:rsidRPr="003C5AF8" w:rsidRDefault="00AF7BE5" w:rsidP="00E064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Пр. Социалистический, 68, ауд. </w:t>
            </w:r>
            <w:r w:rsidRPr="003C5AF8">
              <w:rPr>
                <w:rFonts w:ascii="Times New Roman" w:hAnsi="Times New Roman" w:cs="Times New Roman"/>
                <w:sz w:val="20"/>
              </w:rPr>
              <w:t>213«С»</w:t>
            </w:r>
          </w:p>
        </w:tc>
        <w:tc>
          <w:tcPr>
            <w:tcW w:w="647" w:type="pct"/>
          </w:tcPr>
          <w:p w:rsidR="00AF7BE5" w:rsidRPr="003C5AF8" w:rsidRDefault="00AF7BE5" w:rsidP="00E064CF">
            <w:pPr>
              <w:rPr>
                <w:rFonts w:ascii="Times New Roman" w:hAnsi="Times New Roman" w:cs="Times New Roman"/>
                <w:sz w:val="20"/>
              </w:rPr>
            </w:pPr>
            <w:r w:rsidRPr="003C5AF8">
              <w:rPr>
                <w:rFonts w:ascii="Times New Roman" w:hAnsi="Times New Roman" w:cs="Times New Roman"/>
                <w:sz w:val="20"/>
              </w:rPr>
              <w:t>С 11.00 до 12.00</w:t>
            </w:r>
          </w:p>
        </w:tc>
        <w:tc>
          <w:tcPr>
            <w:tcW w:w="594" w:type="pct"/>
          </w:tcPr>
          <w:p w:rsidR="00AF7BE5" w:rsidRPr="003C5AF8" w:rsidRDefault="00AF7BE5" w:rsidP="00E064CF">
            <w:pPr>
              <w:rPr>
                <w:rFonts w:ascii="Times New Roman" w:hAnsi="Times New Roman" w:cs="Times New Roman"/>
                <w:sz w:val="20"/>
              </w:rPr>
            </w:pPr>
            <w:r w:rsidRPr="003C5AF8">
              <w:rPr>
                <w:rFonts w:ascii="Times New Roman" w:hAnsi="Times New Roman" w:cs="Times New Roman"/>
                <w:sz w:val="20"/>
              </w:rPr>
              <w:t>13 октября 2018</w:t>
            </w:r>
          </w:p>
        </w:tc>
        <w:tc>
          <w:tcPr>
            <w:tcW w:w="442" w:type="pct"/>
          </w:tcPr>
          <w:p w:rsidR="00AF7BE5" w:rsidRPr="003C5AF8" w:rsidRDefault="00AF7BE5" w:rsidP="00E064CF">
            <w:pPr>
              <w:rPr>
                <w:rFonts w:ascii="Times New Roman" w:hAnsi="Times New Roman" w:cs="Times New Roman"/>
                <w:sz w:val="20"/>
              </w:rPr>
            </w:pPr>
            <w:r w:rsidRPr="003C5AF8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AF7BE5" w:rsidRPr="00B263B2" w:rsidTr="00AF7BE5">
        <w:tc>
          <w:tcPr>
            <w:tcW w:w="276" w:type="pct"/>
          </w:tcPr>
          <w:p w:rsidR="00AF7BE5" w:rsidRPr="00B263B2" w:rsidRDefault="00AF7BE5" w:rsidP="00CA38C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pct"/>
          </w:tcPr>
          <w:p w:rsidR="00AF7BE5" w:rsidRPr="003C5AF8" w:rsidRDefault="00AF7BE5" w:rsidP="00E064CF">
            <w:pPr>
              <w:rPr>
                <w:rFonts w:ascii="Times New Roman" w:hAnsi="Times New Roman" w:cs="Times New Roman"/>
                <w:sz w:val="20"/>
              </w:rPr>
            </w:pPr>
            <w:r w:rsidRPr="003C5AF8">
              <w:rPr>
                <w:rFonts w:ascii="Times New Roman" w:hAnsi="Times New Roman" w:cs="Times New Roman"/>
                <w:sz w:val="20"/>
              </w:rPr>
              <w:t>Деловая игра «Секреты криминалистики»</w:t>
            </w:r>
          </w:p>
        </w:tc>
        <w:tc>
          <w:tcPr>
            <w:tcW w:w="1658" w:type="pct"/>
          </w:tcPr>
          <w:p w:rsidR="00AF7BE5" w:rsidRPr="003C5AF8" w:rsidRDefault="00AF7BE5" w:rsidP="00E064C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C5AF8">
              <w:rPr>
                <w:rFonts w:ascii="Times New Roman" w:hAnsi="Times New Roman" w:cs="Times New Roman"/>
                <w:sz w:val="20"/>
              </w:rPr>
              <w:t xml:space="preserve">В рамках данного мероприятия посетители смогут </w:t>
            </w:r>
            <w:proofErr w:type="gramStart"/>
            <w:r w:rsidRPr="003C5AF8">
              <w:rPr>
                <w:rFonts w:ascii="Times New Roman" w:hAnsi="Times New Roman" w:cs="Times New Roman"/>
                <w:sz w:val="20"/>
              </w:rPr>
              <w:t>увидеть</w:t>
            </w:r>
            <w:proofErr w:type="gramEnd"/>
            <w:r w:rsidRPr="003C5AF8">
              <w:rPr>
                <w:rFonts w:ascii="Times New Roman" w:hAnsi="Times New Roman" w:cs="Times New Roman"/>
                <w:sz w:val="20"/>
              </w:rPr>
              <w:t xml:space="preserve"> как на месте происшествия работает оперативно-следственная группа. Какими способами обнаруживаются, изымаются и фиксируются следы, оставшиеся на месте преступления. Участникам будет представлена возможность обнаружить </w:t>
            </w:r>
            <w:proofErr w:type="gramStart"/>
            <w:r w:rsidRPr="003C5AF8">
              <w:rPr>
                <w:rFonts w:ascii="Times New Roman" w:hAnsi="Times New Roman" w:cs="Times New Roman"/>
                <w:sz w:val="20"/>
              </w:rPr>
              <w:t>следы</w:t>
            </w:r>
            <w:proofErr w:type="gramEnd"/>
            <w:r w:rsidRPr="003C5AF8">
              <w:rPr>
                <w:rFonts w:ascii="Times New Roman" w:hAnsi="Times New Roman" w:cs="Times New Roman"/>
                <w:sz w:val="20"/>
              </w:rPr>
              <w:t xml:space="preserve"> оставшиеся на месте происшествия криминалистическими методами с различных поверхностей, зафиксировать по правилам оперативной фотосъемки (ориентирующей, обзорной, узловой и детальной) следы и упаковать их. Участники будут ознакомлены с реальными объектами, смогут </w:t>
            </w:r>
            <w:proofErr w:type="gramStart"/>
            <w:r w:rsidRPr="003C5AF8">
              <w:rPr>
                <w:rFonts w:ascii="Times New Roman" w:hAnsi="Times New Roman" w:cs="Times New Roman"/>
                <w:sz w:val="20"/>
              </w:rPr>
              <w:t>увидеть</w:t>
            </w:r>
            <w:proofErr w:type="gramEnd"/>
            <w:r w:rsidRPr="003C5AF8">
              <w:rPr>
                <w:rFonts w:ascii="Times New Roman" w:hAnsi="Times New Roman" w:cs="Times New Roman"/>
                <w:sz w:val="20"/>
              </w:rPr>
              <w:t xml:space="preserve"> как составляются схемы места преступления и заполняется протокол осмотра места происшествия, а также самим написать фрагмент протокола.  </w:t>
            </w:r>
          </w:p>
          <w:p w:rsidR="00AF7BE5" w:rsidRPr="003C5AF8" w:rsidRDefault="00AF7BE5" w:rsidP="00E064C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3" w:type="pct"/>
          </w:tcPr>
          <w:p w:rsidR="00AF7BE5" w:rsidRPr="008C6797" w:rsidRDefault="00AF7BE5" w:rsidP="00E064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Пр. Социалистический, 68, ауд. </w:t>
            </w:r>
            <w:r w:rsidRPr="008C6797">
              <w:rPr>
                <w:rFonts w:ascii="Times New Roman" w:hAnsi="Times New Roman" w:cs="Times New Roman"/>
                <w:sz w:val="20"/>
              </w:rPr>
              <w:t>05 «С»,</w:t>
            </w:r>
          </w:p>
          <w:p w:rsidR="00AF7BE5" w:rsidRPr="008C6797" w:rsidRDefault="00AF7BE5" w:rsidP="00E064CF">
            <w:pPr>
              <w:rPr>
                <w:rFonts w:ascii="Times New Roman" w:hAnsi="Times New Roman" w:cs="Times New Roman"/>
                <w:sz w:val="20"/>
              </w:rPr>
            </w:pPr>
          </w:p>
          <w:p w:rsidR="00AF7BE5" w:rsidRPr="003C5AF8" w:rsidRDefault="00AF7BE5" w:rsidP="00E064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Пр. Социалистический, 68, ауд. </w:t>
            </w:r>
            <w:r w:rsidRPr="008C6797">
              <w:rPr>
                <w:rFonts w:ascii="Times New Roman" w:hAnsi="Times New Roman" w:cs="Times New Roman"/>
                <w:sz w:val="20"/>
              </w:rPr>
              <w:t>211«С»</w:t>
            </w:r>
          </w:p>
        </w:tc>
        <w:tc>
          <w:tcPr>
            <w:tcW w:w="647" w:type="pct"/>
          </w:tcPr>
          <w:p w:rsidR="00AF7BE5" w:rsidRPr="003C5AF8" w:rsidRDefault="00AF7BE5" w:rsidP="00E064CF">
            <w:pPr>
              <w:rPr>
                <w:rFonts w:ascii="Times New Roman" w:hAnsi="Times New Roman" w:cs="Times New Roman"/>
                <w:sz w:val="20"/>
              </w:rPr>
            </w:pPr>
            <w:r w:rsidRPr="003C5AF8">
              <w:rPr>
                <w:rFonts w:ascii="Times New Roman" w:hAnsi="Times New Roman" w:cs="Times New Roman"/>
                <w:sz w:val="20"/>
              </w:rPr>
              <w:t>С 12.00 до 13.00</w:t>
            </w:r>
          </w:p>
        </w:tc>
        <w:tc>
          <w:tcPr>
            <w:tcW w:w="594" w:type="pct"/>
          </w:tcPr>
          <w:p w:rsidR="00AF7BE5" w:rsidRPr="003C5AF8" w:rsidRDefault="00AF7BE5" w:rsidP="00E064CF">
            <w:pPr>
              <w:rPr>
                <w:rFonts w:ascii="Times New Roman" w:hAnsi="Times New Roman" w:cs="Times New Roman"/>
                <w:sz w:val="20"/>
              </w:rPr>
            </w:pPr>
            <w:r w:rsidRPr="003C5AF8">
              <w:rPr>
                <w:rFonts w:ascii="Times New Roman" w:hAnsi="Times New Roman" w:cs="Times New Roman"/>
                <w:sz w:val="20"/>
              </w:rPr>
              <w:t>13 октября 2018</w:t>
            </w:r>
          </w:p>
        </w:tc>
        <w:tc>
          <w:tcPr>
            <w:tcW w:w="442" w:type="pct"/>
          </w:tcPr>
          <w:p w:rsidR="00AF7BE5" w:rsidRPr="003C5AF8" w:rsidRDefault="00AF7BE5" w:rsidP="00E064CF">
            <w:pPr>
              <w:rPr>
                <w:rFonts w:ascii="Times New Roman" w:hAnsi="Times New Roman" w:cs="Times New Roman"/>
                <w:sz w:val="20"/>
              </w:rPr>
            </w:pPr>
            <w:r w:rsidRPr="003C5AF8">
              <w:rPr>
                <w:rFonts w:ascii="Times New Roman" w:hAnsi="Times New Roman" w:cs="Times New Roman"/>
                <w:sz w:val="20"/>
              </w:rPr>
              <w:t>20</w:t>
            </w:r>
          </w:p>
          <w:p w:rsidR="00AF7BE5" w:rsidRPr="003C5AF8" w:rsidRDefault="00AF7BE5" w:rsidP="00E064CF">
            <w:pPr>
              <w:rPr>
                <w:rFonts w:ascii="Times New Roman" w:hAnsi="Times New Roman" w:cs="Times New Roman"/>
                <w:sz w:val="20"/>
              </w:rPr>
            </w:pPr>
            <w:r w:rsidRPr="003C5AF8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AF7BE5" w:rsidRPr="00B263B2" w:rsidTr="00AF7BE5">
        <w:tc>
          <w:tcPr>
            <w:tcW w:w="276" w:type="pct"/>
          </w:tcPr>
          <w:p w:rsidR="00AF7BE5" w:rsidRPr="00B263B2" w:rsidRDefault="00AF7BE5" w:rsidP="00CA38C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pct"/>
          </w:tcPr>
          <w:p w:rsidR="00AF7BE5" w:rsidRPr="003C5AF8" w:rsidRDefault="00AF7BE5" w:rsidP="00E064C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C5AF8">
              <w:rPr>
                <w:rFonts w:ascii="Times New Roman" w:hAnsi="Times New Roman" w:cs="Times New Roman"/>
                <w:sz w:val="20"/>
              </w:rPr>
              <w:t>Экскурсия по музею баллистики юридического  института</w:t>
            </w:r>
          </w:p>
          <w:p w:rsidR="00AF7BE5" w:rsidRPr="003C5AF8" w:rsidRDefault="00AF7BE5" w:rsidP="00E064C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8" w:type="pct"/>
          </w:tcPr>
          <w:p w:rsidR="00AF7BE5" w:rsidRPr="003C5AF8" w:rsidRDefault="00AF7BE5" w:rsidP="00E064C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C5AF8">
              <w:rPr>
                <w:rFonts w:ascii="Times New Roman" w:hAnsi="Times New Roman" w:cs="Times New Roman"/>
                <w:sz w:val="20"/>
              </w:rPr>
              <w:t xml:space="preserve">Посетителям будет представлен чемодан эксперта, который используется при осмотре места происшествия для обнаружения, изъятия и фиксации следов преступления.  </w:t>
            </w:r>
          </w:p>
          <w:p w:rsidR="00AF7BE5" w:rsidRPr="003C5AF8" w:rsidRDefault="00AF7BE5" w:rsidP="00E064C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3" w:type="pct"/>
          </w:tcPr>
          <w:p w:rsidR="00AF7BE5" w:rsidRPr="003C5AF8" w:rsidRDefault="00AF7BE5" w:rsidP="00E064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Пр. Социалистический, 68, ауд. </w:t>
            </w:r>
            <w:r w:rsidRPr="003C5AF8">
              <w:rPr>
                <w:rFonts w:ascii="Times New Roman" w:hAnsi="Times New Roman" w:cs="Times New Roman"/>
                <w:sz w:val="20"/>
              </w:rPr>
              <w:t>216«С»</w:t>
            </w:r>
          </w:p>
        </w:tc>
        <w:tc>
          <w:tcPr>
            <w:tcW w:w="647" w:type="pct"/>
          </w:tcPr>
          <w:p w:rsidR="00AF7BE5" w:rsidRPr="003C5AF8" w:rsidRDefault="00AF7BE5" w:rsidP="00E064CF">
            <w:pPr>
              <w:rPr>
                <w:rFonts w:ascii="Times New Roman" w:hAnsi="Times New Roman" w:cs="Times New Roman"/>
                <w:sz w:val="20"/>
              </w:rPr>
            </w:pPr>
            <w:r w:rsidRPr="003C5AF8">
              <w:rPr>
                <w:rFonts w:ascii="Times New Roman" w:hAnsi="Times New Roman" w:cs="Times New Roman"/>
                <w:sz w:val="20"/>
              </w:rPr>
              <w:t>С 13.00 до 14.00</w:t>
            </w:r>
          </w:p>
        </w:tc>
        <w:tc>
          <w:tcPr>
            <w:tcW w:w="594" w:type="pct"/>
          </w:tcPr>
          <w:p w:rsidR="00AF7BE5" w:rsidRPr="003C5AF8" w:rsidRDefault="00AF7BE5" w:rsidP="00E064CF">
            <w:pPr>
              <w:rPr>
                <w:rFonts w:ascii="Times New Roman" w:hAnsi="Times New Roman" w:cs="Times New Roman"/>
                <w:sz w:val="20"/>
              </w:rPr>
            </w:pPr>
            <w:r w:rsidRPr="003C5AF8">
              <w:rPr>
                <w:rFonts w:ascii="Times New Roman" w:hAnsi="Times New Roman" w:cs="Times New Roman"/>
                <w:sz w:val="20"/>
              </w:rPr>
              <w:t>13 октября 2018</w:t>
            </w:r>
          </w:p>
        </w:tc>
        <w:tc>
          <w:tcPr>
            <w:tcW w:w="442" w:type="pct"/>
          </w:tcPr>
          <w:p w:rsidR="00AF7BE5" w:rsidRPr="003C5AF8" w:rsidRDefault="00AF7BE5" w:rsidP="00E064CF">
            <w:pPr>
              <w:rPr>
                <w:rFonts w:ascii="Times New Roman" w:hAnsi="Times New Roman" w:cs="Times New Roman"/>
                <w:sz w:val="20"/>
              </w:rPr>
            </w:pPr>
            <w:r w:rsidRPr="003C5AF8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AF7BE5" w:rsidRPr="00B263B2" w:rsidTr="00AF7BE5">
        <w:tc>
          <w:tcPr>
            <w:tcW w:w="276" w:type="pct"/>
          </w:tcPr>
          <w:p w:rsidR="00AF7BE5" w:rsidRPr="00B263B2" w:rsidRDefault="00AF7BE5" w:rsidP="006E033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pct"/>
          </w:tcPr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Встреча-презентация «Студенты </w:t>
            </w:r>
            <w:proofErr w:type="spellStart"/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ФМиИТ</w:t>
            </w:r>
            <w:proofErr w:type="spellEnd"/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 о науке»</w:t>
            </w:r>
          </w:p>
        </w:tc>
        <w:tc>
          <w:tcPr>
            <w:tcW w:w="1658" w:type="pct"/>
          </w:tcPr>
          <w:p w:rsidR="00AF7BE5" w:rsidRPr="00B263B2" w:rsidRDefault="00AF7BE5">
            <w:pPr>
              <w:pStyle w:val="a4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B263B2">
              <w:rPr>
                <w:sz w:val="20"/>
                <w:szCs w:val="20"/>
                <w:lang w:eastAsia="en-US"/>
              </w:rPr>
              <w:t>Бакалавры, магистранты и аспиранты факультета математики и информационных технологий представят свои научно-исследовательские проекты в современных и актуальных областях математики, прикладной математики и информатики.</w:t>
            </w:r>
          </w:p>
        </w:tc>
        <w:tc>
          <w:tcPr>
            <w:tcW w:w="543" w:type="pct"/>
          </w:tcPr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Ленина, 61, ауд.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  418 «Л»</w:t>
            </w:r>
          </w:p>
        </w:tc>
        <w:tc>
          <w:tcPr>
            <w:tcW w:w="647" w:type="pct"/>
          </w:tcPr>
          <w:p w:rsidR="00AF7BE5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 10.00 до 11.00</w:t>
            </w:r>
          </w:p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 11.00 до 12.00</w:t>
            </w:r>
          </w:p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</w:tcPr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13 октября 2018</w:t>
            </w:r>
          </w:p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</w:tcPr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BE5" w:rsidRPr="00B263B2" w:rsidTr="00AF7BE5">
        <w:tc>
          <w:tcPr>
            <w:tcW w:w="276" w:type="pct"/>
          </w:tcPr>
          <w:p w:rsidR="00AF7BE5" w:rsidRPr="00B263B2" w:rsidRDefault="00AF7BE5" w:rsidP="007175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pct"/>
          </w:tcPr>
          <w:p w:rsidR="00AF7BE5" w:rsidRPr="0003028C" w:rsidRDefault="00AF7BE5" w:rsidP="001C1C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2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«Тайны минералогии»</w:t>
            </w:r>
          </w:p>
        </w:tc>
        <w:tc>
          <w:tcPr>
            <w:tcW w:w="1658" w:type="pct"/>
          </w:tcPr>
          <w:p w:rsidR="00AF7BE5" w:rsidRPr="0003028C" w:rsidRDefault="00AF7BE5" w:rsidP="001C1C1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2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Проходя по горной тропе или галечному пляжу, мы не задумываемся над тем, что под нами  и около нас находятся чудесные камни, у которых своя история, тайна. Эти камни загадочны, неповторимы и порою </w:t>
            </w:r>
            <w:r w:rsidRPr="000302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«обманчивы». Приходите к нам, и вы раскроете много до этой поры неизвестного!</w:t>
            </w:r>
          </w:p>
        </w:tc>
        <w:tc>
          <w:tcPr>
            <w:tcW w:w="543" w:type="pct"/>
          </w:tcPr>
          <w:p w:rsidR="00AF7BE5" w:rsidRPr="0003028C" w:rsidRDefault="00AF7BE5" w:rsidP="001C1C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Пр. Ленина, 61, ауд.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02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Pr="000302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47" w:type="pct"/>
          </w:tcPr>
          <w:p w:rsidR="00AF7BE5" w:rsidRPr="0003028C" w:rsidRDefault="00AF7BE5" w:rsidP="00034D2E">
            <w:pPr>
              <w:rPr>
                <w:rFonts w:ascii="Times New Roman" w:hAnsi="Times New Roman" w:cs="Times New Roman"/>
                <w:color w:val="000000"/>
              </w:rPr>
            </w:pPr>
            <w:r w:rsidRPr="00034D2E">
              <w:rPr>
                <w:rFonts w:ascii="Times New Roman" w:hAnsi="Times New Roman" w:cs="Times New Roman"/>
                <w:color w:val="000000"/>
                <w:sz w:val="20"/>
              </w:rPr>
              <w:t xml:space="preserve">с 10.00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до 13.00</w:t>
            </w:r>
          </w:p>
        </w:tc>
        <w:tc>
          <w:tcPr>
            <w:tcW w:w="594" w:type="pct"/>
          </w:tcPr>
          <w:p w:rsidR="00AF7BE5" w:rsidRDefault="00AF7BE5" w:rsidP="001C1C15">
            <w:r w:rsidRPr="00060050">
              <w:rPr>
                <w:rFonts w:ascii="Times New Roman" w:hAnsi="Times New Roman" w:cs="Times New Roman"/>
                <w:sz w:val="20"/>
                <w:szCs w:val="20"/>
              </w:rPr>
              <w:t>13 октября 2018</w:t>
            </w:r>
          </w:p>
        </w:tc>
        <w:tc>
          <w:tcPr>
            <w:tcW w:w="442" w:type="pct"/>
          </w:tcPr>
          <w:p w:rsidR="00AF7BE5" w:rsidRDefault="00AF7BE5" w:rsidP="001C1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AF7BE5" w:rsidRDefault="00AF7BE5" w:rsidP="001C1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Default="00AF7BE5" w:rsidP="001C1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Default="00AF7BE5" w:rsidP="001C1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DC68E5" w:rsidRDefault="00AF7BE5" w:rsidP="001C1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BE5" w:rsidRPr="00B263B2" w:rsidTr="00AF7BE5">
        <w:tc>
          <w:tcPr>
            <w:tcW w:w="276" w:type="pct"/>
          </w:tcPr>
          <w:p w:rsidR="00AF7BE5" w:rsidRPr="00B263B2" w:rsidRDefault="00AF7BE5" w:rsidP="007175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pct"/>
          </w:tcPr>
          <w:p w:rsidR="00AF7BE5" w:rsidRPr="0003028C" w:rsidRDefault="00AF7BE5" w:rsidP="001C1C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2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«Чудо-микромир»</w:t>
            </w:r>
          </w:p>
        </w:tc>
        <w:tc>
          <w:tcPr>
            <w:tcW w:w="1658" w:type="pct"/>
          </w:tcPr>
          <w:p w:rsidR="00AF7BE5" w:rsidRPr="0003028C" w:rsidRDefault="00AF7BE5" w:rsidP="001C1C1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2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Маленькая, причудливая, удивительная, полезная и «вредная»! А почему? А потому, что это пыльца!</w:t>
            </w:r>
          </w:p>
        </w:tc>
        <w:tc>
          <w:tcPr>
            <w:tcW w:w="543" w:type="pct"/>
          </w:tcPr>
          <w:p w:rsidR="00AF7BE5" w:rsidRPr="0003028C" w:rsidRDefault="00AF7BE5" w:rsidP="001C1C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Ленина, 61, ауд.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02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«М»</w:t>
            </w:r>
          </w:p>
        </w:tc>
        <w:tc>
          <w:tcPr>
            <w:tcW w:w="647" w:type="pct"/>
          </w:tcPr>
          <w:p w:rsidR="00AF7BE5" w:rsidRPr="00034D2E" w:rsidRDefault="00AF7BE5" w:rsidP="001C1C1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4D2E">
              <w:rPr>
                <w:rFonts w:ascii="Times New Roman" w:hAnsi="Times New Roman" w:cs="Times New Roman"/>
                <w:color w:val="000000"/>
                <w:sz w:val="20"/>
              </w:rPr>
              <w:t xml:space="preserve">с 10.00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до 10.30</w:t>
            </w:r>
          </w:p>
          <w:p w:rsidR="00AF7BE5" w:rsidRPr="00034D2E" w:rsidRDefault="00AF7BE5" w:rsidP="001C1C1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4D2E">
              <w:rPr>
                <w:rFonts w:ascii="Times New Roman" w:hAnsi="Times New Roman" w:cs="Times New Roman"/>
                <w:color w:val="000000"/>
                <w:sz w:val="20"/>
              </w:rPr>
              <w:t xml:space="preserve">с 10.30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до 11.00</w:t>
            </w:r>
          </w:p>
          <w:p w:rsidR="00AF7BE5" w:rsidRPr="00034D2E" w:rsidRDefault="00AF7BE5" w:rsidP="001C1C1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4D2E">
              <w:rPr>
                <w:rFonts w:ascii="Times New Roman" w:hAnsi="Times New Roman" w:cs="Times New Roman"/>
                <w:color w:val="000000"/>
                <w:sz w:val="20"/>
              </w:rPr>
              <w:t xml:space="preserve">с 11.00 до 11.30 </w:t>
            </w:r>
          </w:p>
          <w:p w:rsidR="00AF7BE5" w:rsidRPr="00034D2E" w:rsidRDefault="00AF7BE5" w:rsidP="001C1C1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4D2E">
              <w:rPr>
                <w:rFonts w:ascii="Times New Roman" w:hAnsi="Times New Roman" w:cs="Times New Roman"/>
                <w:color w:val="000000"/>
                <w:sz w:val="20"/>
              </w:rPr>
              <w:t xml:space="preserve">с 11.30 до 12.00 </w:t>
            </w:r>
          </w:p>
          <w:p w:rsidR="00AF7BE5" w:rsidRPr="00034D2E" w:rsidRDefault="00AF7BE5" w:rsidP="001C1C1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4D2E">
              <w:rPr>
                <w:rFonts w:ascii="Times New Roman" w:hAnsi="Times New Roman" w:cs="Times New Roman"/>
                <w:color w:val="000000"/>
                <w:sz w:val="20"/>
              </w:rPr>
              <w:t xml:space="preserve">с 12.00 до 12.30 </w:t>
            </w:r>
          </w:p>
          <w:p w:rsidR="00AF7BE5" w:rsidRPr="00034D2E" w:rsidRDefault="00AF7BE5" w:rsidP="00034D2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4D2E">
              <w:rPr>
                <w:rFonts w:ascii="Times New Roman" w:hAnsi="Times New Roman" w:cs="Times New Roman"/>
                <w:color w:val="000000"/>
                <w:sz w:val="20"/>
              </w:rPr>
              <w:t xml:space="preserve">с 12.30 до 13.00 </w:t>
            </w:r>
          </w:p>
        </w:tc>
        <w:tc>
          <w:tcPr>
            <w:tcW w:w="594" w:type="pct"/>
          </w:tcPr>
          <w:p w:rsidR="00AF7BE5" w:rsidRDefault="00AF7BE5" w:rsidP="001C1C15">
            <w:r w:rsidRPr="00060050">
              <w:rPr>
                <w:rFonts w:ascii="Times New Roman" w:hAnsi="Times New Roman" w:cs="Times New Roman"/>
                <w:sz w:val="20"/>
                <w:szCs w:val="20"/>
              </w:rPr>
              <w:t>13 октября 2018</w:t>
            </w:r>
          </w:p>
        </w:tc>
        <w:tc>
          <w:tcPr>
            <w:tcW w:w="442" w:type="pct"/>
          </w:tcPr>
          <w:p w:rsidR="00AF7BE5" w:rsidRDefault="00AF7BE5" w:rsidP="001C1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F7BE5" w:rsidRPr="00B263B2" w:rsidTr="00AF7BE5">
        <w:tc>
          <w:tcPr>
            <w:tcW w:w="276" w:type="pct"/>
          </w:tcPr>
          <w:p w:rsidR="00AF7BE5" w:rsidRPr="00B263B2" w:rsidRDefault="00AF7BE5" w:rsidP="007175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pct"/>
          </w:tcPr>
          <w:p w:rsidR="00AF7BE5" w:rsidRPr="0003028C" w:rsidRDefault="00AF7BE5" w:rsidP="001C1C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2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«Пора в экспедицию» или «Как стать туристом?»</w:t>
            </w:r>
          </w:p>
        </w:tc>
        <w:tc>
          <w:tcPr>
            <w:tcW w:w="1658" w:type="pct"/>
          </w:tcPr>
          <w:p w:rsidR="00AF7BE5" w:rsidRPr="0003028C" w:rsidRDefault="00AF7BE5" w:rsidP="001C1C1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2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Пора в экспедицию: собираем рюкзак! </w:t>
            </w:r>
          </w:p>
          <w:p w:rsidR="00AF7BE5" w:rsidRPr="0003028C" w:rsidRDefault="00AF7BE5" w:rsidP="001C1C1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2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Рюкзаки дадим вам в руки, </w:t>
            </w:r>
          </w:p>
          <w:p w:rsidR="00AF7BE5" w:rsidRPr="0003028C" w:rsidRDefault="00AF7BE5" w:rsidP="001C1C1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2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костер мы разожжем. </w:t>
            </w:r>
          </w:p>
          <w:p w:rsidR="00AF7BE5" w:rsidRPr="0003028C" w:rsidRDefault="00AF7BE5" w:rsidP="001C1C1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2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турпоходе не до скуки,</w:t>
            </w:r>
          </w:p>
          <w:p w:rsidR="00AF7BE5" w:rsidRPr="0003028C" w:rsidRDefault="00AF7BE5" w:rsidP="001C1C1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2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гитару вам споем.</w:t>
            </w:r>
          </w:p>
        </w:tc>
        <w:tc>
          <w:tcPr>
            <w:tcW w:w="543" w:type="pct"/>
          </w:tcPr>
          <w:p w:rsidR="00AF7BE5" w:rsidRPr="0003028C" w:rsidRDefault="00AF7BE5" w:rsidP="00AF7B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Пр. Ленина, 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0302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олл 4 этажа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корпуса «М»</w:t>
            </w:r>
          </w:p>
        </w:tc>
        <w:tc>
          <w:tcPr>
            <w:tcW w:w="647" w:type="pct"/>
          </w:tcPr>
          <w:p w:rsidR="00AF7BE5" w:rsidRPr="00034D2E" w:rsidRDefault="00AF7BE5" w:rsidP="001C1C1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4D2E">
              <w:rPr>
                <w:rFonts w:ascii="Times New Roman" w:hAnsi="Times New Roman" w:cs="Times New Roman"/>
                <w:color w:val="000000"/>
                <w:sz w:val="20"/>
              </w:rPr>
              <w:t xml:space="preserve">с 10.00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до 10.30</w:t>
            </w:r>
          </w:p>
          <w:p w:rsidR="00AF7BE5" w:rsidRPr="00034D2E" w:rsidRDefault="00AF7BE5" w:rsidP="001C1C1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4D2E">
              <w:rPr>
                <w:rFonts w:ascii="Times New Roman" w:hAnsi="Times New Roman" w:cs="Times New Roman"/>
                <w:color w:val="000000"/>
                <w:sz w:val="20"/>
              </w:rPr>
              <w:t xml:space="preserve">с 10.30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до 11.00</w:t>
            </w:r>
          </w:p>
          <w:p w:rsidR="00AF7BE5" w:rsidRPr="00034D2E" w:rsidRDefault="00AF7BE5" w:rsidP="001C1C1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4D2E">
              <w:rPr>
                <w:rFonts w:ascii="Times New Roman" w:hAnsi="Times New Roman" w:cs="Times New Roman"/>
                <w:color w:val="000000"/>
                <w:sz w:val="20"/>
              </w:rPr>
              <w:t xml:space="preserve">с 11.00 до 11.30 </w:t>
            </w:r>
          </w:p>
          <w:p w:rsidR="00AF7BE5" w:rsidRPr="00034D2E" w:rsidRDefault="00AF7BE5" w:rsidP="001C1C1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4D2E">
              <w:rPr>
                <w:rFonts w:ascii="Times New Roman" w:hAnsi="Times New Roman" w:cs="Times New Roman"/>
                <w:color w:val="000000"/>
                <w:sz w:val="20"/>
              </w:rPr>
              <w:t xml:space="preserve">с 11.30 до 12.00 </w:t>
            </w:r>
          </w:p>
          <w:p w:rsidR="00AF7BE5" w:rsidRPr="00034D2E" w:rsidRDefault="00AF7BE5" w:rsidP="001C1C1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4D2E">
              <w:rPr>
                <w:rFonts w:ascii="Times New Roman" w:hAnsi="Times New Roman" w:cs="Times New Roman"/>
                <w:color w:val="000000"/>
                <w:sz w:val="20"/>
              </w:rPr>
              <w:t xml:space="preserve">с 12.00 до 12.30 </w:t>
            </w:r>
          </w:p>
          <w:p w:rsidR="00AF7BE5" w:rsidRPr="00034D2E" w:rsidRDefault="00AF7BE5" w:rsidP="001C1C1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4D2E">
              <w:rPr>
                <w:rFonts w:ascii="Times New Roman" w:hAnsi="Times New Roman" w:cs="Times New Roman"/>
                <w:color w:val="000000"/>
                <w:sz w:val="20"/>
              </w:rPr>
              <w:t xml:space="preserve">с 12.30 до 13.00 </w:t>
            </w:r>
          </w:p>
        </w:tc>
        <w:tc>
          <w:tcPr>
            <w:tcW w:w="594" w:type="pct"/>
          </w:tcPr>
          <w:p w:rsidR="00AF7BE5" w:rsidRDefault="00AF7BE5" w:rsidP="001C1C15">
            <w:r w:rsidRPr="00060050">
              <w:rPr>
                <w:rFonts w:ascii="Times New Roman" w:hAnsi="Times New Roman" w:cs="Times New Roman"/>
                <w:sz w:val="20"/>
                <w:szCs w:val="20"/>
              </w:rPr>
              <w:t>13 октября 2018</w:t>
            </w:r>
          </w:p>
        </w:tc>
        <w:tc>
          <w:tcPr>
            <w:tcW w:w="442" w:type="pct"/>
          </w:tcPr>
          <w:p w:rsidR="00AF7BE5" w:rsidRDefault="00AF7BE5" w:rsidP="001C1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F7BE5" w:rsidRPr="00B263B2" w:rsidTr="00AF7BE5">
        <w:tc>
          <w:tcPr>
            <w:tcW w:w="276" w:type="pct"/>
          </w:tcPr>
          <w:p w:rsidR="00AF7BE5" w:rsidRPr="00B263B2" w:rsidRDefault="00AF7BE5" w:rsidP="007175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pct"/>
          </w:tcPr>
          <w:p w:rsidR="00AF7BE5" w:rsidRPr="0003028C" w:rsidRDefault="00AF7BE5" w:rsidP="001C1C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2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«Фестиваль стран»</w:t>
            </w:r>
          </w:p>
        </w:tc>
        <w:tc>
          <w:tcPr>
            <w:tcW w:w="1658" w:type="pct"/>
          </w:tcPr>
          <w:p w:rsidR="00AF7BE5" w:rsidRPr="0003028C" w:rsidRDefault="00AF7BE5" w:rsidP="001C1C1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2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Приглашаем вас, ребята, </w:t>
            </w:r>
          </w:p>
          <w:p w:rsidR="00AF7BE5" w:rsidRPr="0003028C" w:rsidRDefault="00AF7BE5" w:rsidP="001C1C1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2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красивый фестиваль, </w:t>
            </w:r>
          </w:p>
          <w:p w:rsidR="00AF7BE5" w:rsidRPr="0003028C" w:rsidRDefault="00AF7BE5" w:rsidP="001C1C1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2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Где вы сможете увидеть </w:t>
            </w:r>
          </w:p>
          <w:p w:rsidR="00AF7BE5" w:rsidRPr="0003028C" w:rsidRDefault="00AF7BE5" w:rsidP="001C1C1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2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 чужеземных стран!</w:t>
            </w:r>
          </w:p>
        </w:tc>
        <w:tc>
          <w:tcPr>
            <w:tcW w:w="543" w:type="pct"/>
          </w:tcPr>
          <w:p w:rsidR="00AF7BE5" w:rsidRPr="0003028C" w:rsidRDefault="00145D55" w:rsidP="006B67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Ленина, 61, ауд.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7BE5" w:rsidRPr="006B6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="00AF7BE5" w:rsidRPr="006B6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47" w:type="pct"/>
          </w:tcPr>
          <w:p w:rsidR="00AF7BE5" w:rsidRPr="00034D2E" w:rsidRDefault="00AF7BE5" w:rsidP="001C1C1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4D2E">
              <w:rPr>
                <w:rFonts w:ascii="Times New Roman" w:hAnsi="Times New Roman" w:cs="Times New Roman"/>
                <w:color w:val="000000"/>
                <w:sz w:val="20"/>
              </w:rPr>
              <w:t xml:space="preserve">с 10.00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до 10.30</w:t>
            </w:r>
          </w:p>
          <w:p w:rsidR="00AF7BE5" w:rsidRPr="00034D2E" w:rsidRDefault="00AF7BE5" w:rsidP="001C1C1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4D2E">
              <w:rPr>
                <w:rFonts w:ascii="Times New Roman" w:hAnsi="Times New Roman" w:cs="Times New Roman"/>
                <w:color w:val="000000"/>
                <w:sz w:val="20"/>
              </w:rPr>
              <w:t xml:space="preserve">с 10.30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до 11.00</w:t>
            </w:r>
          </w:p>
          <w:p w:rsidR="00AF7BE5" w:rsidRPr="00034D2E" w:rsidRDefault="00AF7BE5" w:rsidP="001C1C1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4D2E">
              <w:rPr>
                <w:rFonts w:ascii="Times New Roman" w:hAnsi="Times New Roman" w:cs="Times New Roman"/>
                <w:color w:val="000000"/>
                <w:sz w:val="20"/>
              </w:rPr>
              <w:t xml:space="preserve">с 11.00 до 11.30 </w:t>
            </w:r>
          </w:p>
          <w:p w:rsidR="00AF7BE5" w:rsidRPr="00034D2E" w:rsidRDefault="00AF7BE5" w:rsidP="001C1C1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4D2E">
              <w:rPr>
                <w:rFonts w:ascii="Times New Roman" w:hAnsi="Times New Roman" w:cs="Times New Roman"/>
                <w:color w:val="000000"/>
                <w:sz w:val="20"/>
              </w:rPr>
              <w:t xml:space="preserve">с 11.30 до 12.00 </w:t>
            </w:r>
          </w:p>
          <w:p w:rsidR="00AF7BE5" w:rsidRPr="00034D2E" w:rsidRDefault="00AF7BE5" w:rsidP="001C1C1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4D2E">
              <w:rPr>
                <w:rFonts w:ascii="Times New Roman" w:hAnsi="Times New Roman" w:cs="Times New Roman"/>
                <w:color w:val="000000"/>
                <w:sz w:val="20"/>
              </w:rPr>
              <w:t xml:space="preserve">с 12.00 до 12.30 </w:t>
            </w:r>
          </w:p>
          <w:p w:rsidR="00AF7BE5" w:rsidRPr="00034D2E" w:rsidRDefault="00AF7BE5" w:rsidP="001C1C1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4D2E">
              <w:rPr>
                <w:rFonts w:ascii="Times New Roman" w:hAnsi="Times New Roman" w:cs="Times New Roman"/>
                <w:color w:val="000000"/>
                <w:sz w:val="20"/>
              </w:rPr>
              <w:t xml:space="preserve">с 12.30 до 13.00 </w:t>
            </w:r>
          </w:p>
        </w:tc>
        <w:tc>
          <w:tcPr>
            <w:tcW w:w="594" w:type="pct"/>
          </w:tcPr>
          <w:p w:rsidR="00AF7BE5" w:rsidRDefault="00AF7BE5" w:rsidP="001C1C15">
            <w:r w:rsidRPr="00060050">
              <w:rPr>
                <w:rFonts w:ascii="Times New Roman" w:hAnsi="Times New Roman" w:cs="Times New Roman"/>
                <w:sz w:val="20"/>
                <w:szCs w:val="20"/>
              </w:rPr>
              <w:t>13 октября 2018</w:t>
            </w:r>
          </w:p>
        </w:tc>
        <w:tc>
          <w:tcPr>
            <w:tcW w:w="442" w:type="pct"/>
          </w:tcPr>
          <w:p w:rsidR="00AF7BE5" w:rsidRDefault="00AF7BE5" w:rsidP="001C1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F7BE5" w:rsidRPr="00B263B2" w:rsidTr="00AF7BE5">
        <w:tc>
          <w:tcPr>
            <w:tcW w:w="276" w:type="pct"/>
          </w:tcPr>
          <w:p w:rsidR="00AF7BE5" w:rsidRPr="00B263B2" w:rsidRDefault="00AF7BE5" w:rsidP="007175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pct"/>
          </w:tcPr>
          <w:p w:rsidR="00AF7BE5" w:rsidRPr="0003028C" w:rsidRDefault="00AF7BE5" w:rsidP="001C1C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2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«Земля из Космоса»</w:t>
            </w:r>
          </w:p>
        </w:tc>
        <w:tc>
          <w:tcPr>
            <w:tcW w:w="1658" w:type="pct"/>
          </w:tcPr>
          <w:p w:rsidR="00AF7BE5" w:rsidRPr="0003028C" w:rsidRDefault="00AF7BE5" w:rsidP="001C1C1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2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Географу подвластно всё! Даже из космоса он может определить, где зарождаются ураганы, очаги вулканической деятельности, места оледенений и глобальных изменений! Приходи, и «прикоснись к Земле из космоса»!</w:t>
            </w:r>
          </w:p>
        </w:tc>
        <w:tc>
          <w:tcPr>
            <w:tcW w:w="543" w:type="pct"/>
          </w:tcPr>
          <w:p w:rsidR="00AF7BE5" w:rsidRPr="0003028C" w:rsidRDefault="00145D55" w:rsidP="001C1C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Ленина, 61, ауд.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7BE5" w:rsidRPr="000302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="00AF7BE5" w:rsidRPr="000302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47" w:type="pct"/>
          </w:tcPr>
          <w:p w:rsidR="00AF7BE5" w:rsidRPr="00034D2E" w:rsidRDefault="00AF7BE5" w:rsidP="001C1C1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4D2E">
              <w:rPr>
                <w:rFonts w:ascii="Times New Roman" w:hAnsi="Times New Roman" w:cs="Times New Roman"/>
                <w:color w:val="000000"/>
                <w:sz w:val="20"/>
              </w:rPr>
              <w:t xml:space="preserve">с 10.00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до 10.30</w:t>
            </w:r>
          </w:p>
          <w:p w:rsidR="00AF7BE5" w:rsidRPr="00034D2E" w:rsidRDefault="00AF7BE5" w:rsidP="001C1C1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4D2E">
              <w:rPr>
                <w:rFonts w:ascii="Times New Roman" w:hAnsi="Times New Roman" w:cs="Times New Roman"/>
                <w:color w:val="000000"/>
                <w:sz w:val="20"/>
              </w:rPr>
              <w:t xml:space="preserve">с 10.30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до 11.00</w:t>
            </w:r>
          </w:p>
          <w:p w:rsidR="00AF7BE5" w:rsidRPr="00034D2E" w:rsidRDefault="00AF7BE5" w:rsidP="001C1C1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4D2E">
              <w:rPr>
                <w:rFonts w:ascii="Times New Roman" w:hAnsi="Times New Roman" w:cs="Times New Roman"/>
                <w:color w:val="000000"/>
                <w:sz w:val="20"/>
              </w:rPr>
              <w:t xml:space="preserve">с 11.00 до 11.30 </w:t>
            </w:r>
          </w:p>
          <w:p w:rsidR="00AF7BE5" w:rsidRPr="00034D2E" w:rsidRDefault="00AF7BE5" w:rsidP="001C1C1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4D2E">
              <w:rPr>
                <w:rFonts w:ascii="Times New Roman" w:hAnsi="Times New Roman" w:cs="Times New Roman"/>
                <w:color w:val="000000"/>
                <w:sz w:val="20"/>
              </w:rPr>
              <w:t xml:space="preserve">с 11.30 до 12.00 </w:t>
            </w:r>
          </w:p>
          <w:p w:rsidR="00AF7BE5" w:rsidRPr="00034D2E" w:rsidRDefault="00AF7BE5" w:rsidP="001C1C1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4D2E">
              <w:rPr>
                <w:rFonts w:ascii="Times New Roman" w:hAnsi="Times New Roman" w:cs="Times New Roman"/>
                <w:color w:val="000000"/>
                <w:sz w:val="20"/>
              </w:rPr>
              <w:t xml:space="preserve">с 12.00 до 12.30 </w:t>
            </w:r>
          </w:p>
          <w:p w:rsidR="00AF7BE5" w:rsidRPr="00034D2E" w:rsidRDefault="00AF7BE5" w:rsidP="001C1C1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4D2E">
              <w:rPr>
                <w:rFonts w:ascii="Times New Roman" w:hAnsi="Times New Roman" w:cs="Times New Roman"/>
                <w:color w:val="000000"/>
                <w:sz w:val="20"/>
              </w:rPr>
              <w:t xml:space="preserve">с 12.30 до 13.00 </w:t>
            </w:r>
          </w:p>
        </w:tc>
        <w:tc>
          <w:tcPr>
            <w:tcW w:w="594" w:type="pct"/>
          </w:tcPr>
          <w:p w:rsidR="00AF7BE5" w:rsidRDefault="00AF7BE5" w:rsidP="001C1C15">
            <w:r w:rsidRPr="00060050">
              <w:rPr>
                <w:rFonts w:ascii="Times New Roman" w:hAnsi="Times New Roman" w:cs="Times New Roman"/>
                <w:sz w:val="20"/>
                <w:szCs w:val="20"/>
              </w:rPr>
              <w:t>13 октября 2018</w:t>
            </w:r>
          </w:p>
        </w:tc>
        <w:tc>
          <w:tcPr>
            <w:tcW w:w="442" w:type="pct"/>
          </w:tcPr>
          <w:p w:rsidR="00AF7BE5" w:rsidRDefault="00AF7BE5" w:rsidP="001C1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F7BE5" w:rsidRPr="00B263B2" w:rsidTr="00AF7BE5">
        <w:tc>
          <w:tcPr>
            <w:tcW w:w="276" w:type="pct"/>
          </w:tcPr>
          <w:p w:rsidR="00AF7BE5" w:rsidRPr="00B263B2" w:rsidRDefault="00AF7BE5" w:rsidP="007175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pct"/>
          </w:tcPr>
          <w:p w:rsidR="00AF7BE5" w:rsidRPr="0003028C" w:rsidRDefault="00AF7BE5" w:rsidP="001C1C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2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«Географические </w:t>
            </w:r>
            <w:proofErr w:type="spellStart"/>
            <w:r w:rsidRPr="000302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пазлы</w:t>
            </w:r>
            <w:proofErr w:type="spellEnd"/>
            <w:r w:rsidRPr="000302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58" w:type="pct"/>
          </w:tcPr>
          <w:p w:rsidR="00AF7BE5" w:rsidRPr="0003028C" w:rsidRDefault="00AF7BE5" w:rsidP="001C1C1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2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 любите собирать </w:t>
            </w:r>
            <w:proofErr w:type="spellStart"/>
            <w:r w:rsidRPr="000302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пазлы</w:t>
            </w:r>
            <w:proofErr w:type="spellEnd"/>
            <w:r w:rsidRPr="000302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? </w:t>
            </w:r>
            <w:proofErr w:type="gramStart"/>
            <w:r w:rsidRPr="000302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Географические</w:t>
            </w:r>
            <w:proofErr w:type="gramEnd"/>
            <w:r w:rsidRPr="000302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02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пазлы</w:t>
            </w:r>
            <w:proofErr w:type="spellEnd"/>
            <w:r w:rsidRPr="000302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одна из самых старинных и популярных игр-головоломок. Карты-</w:t>
            </w:r>
            <w:proofErr w:type="spellStart"/>
            <w:r w:rsidRPr="000302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пазлы</w:t>
            </w:r>
            <w:proofErr w:type="spellEnd"/>
            <w:r w:rsidRPr="000302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весь мир в ваших руках!</w:t>
            </w:r>
          </w:p>
        </w:tc>
        <w:tc>
          <w:tcPr>
            <w:tcW w:w="543" w:type="pct"/>
          </w:tcPr>
          <w:p w:rsidR="00AF7BE5" w:rsidRPr="0003028C" w:rsidRDefault="00145D55" w:rsidP="001C1C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D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Пр. Ленина, 61, ауд. </w:t>
            </w:r>
            <w:r w:rsidR="00AF7BE5" w:rsidRPr="000302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="00AF7BE5" w:rsidRPr="000302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47" w:type="pct"/>
          </w:tcPr>
          <w:p w:rsidR="00AF7BE5" w:rsidRPr="00034D2E" w:rsidRDefault="00AF7BE5" w:rsidP="001C1C1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4D2E">
              <w:rPr>
                <w:rFonts w:ascii="Times New Roman" w:hAnsi="Times New Roman" w:cs="Times New Roman"/>
                <w:color w:val="000000"/>
                <w:sz w:val="20"/>
              </w:rPr>
              <w:t xml:space="preserve">с 10.00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до 10.30</w:t>
            </w:r>
          </w:p>
          <w:p w:rsidR="00AF7BE5" w:rsidRPr="00034D2E" w:rsidRDefault="00AF7BE5" w:rsidP="001C1C1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4D2E">
              <w:rPr>
                <w:rFonts w:ascii="Times New Roman" w:hAnsi="Times New Roman" w:cs="Times New Roman"/>
                <w:color w:val="000000"/>
                <w:sz w:val="20"/>
              </w:rPr>
              <w:t xml:space="preserve">с 10.30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до 11.00</w:t>
            </w:r>
          </w:p>
          <w:p w:rsidR="00AF7BE5" w:rsidRPr="00034D2E" w:rsidRDefault="00AF7BE5" w:rsidP="001C1C1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4D2E">
              <w:rPr>
                <w:rFonts w:ascii="Times New Roman" w:hAnsi="Times New Roman" w:cs="Times New Roman"/>
                <w:color w:val="000000"/>
                <w:sz w:val="20"/>
              </w:rPr>
              <w:t xml:space="preserve">с 11.00 до 11.30 </w:t>
            </w:r>
          </w:p>
          <w:p w:rsidR="00AF7BE5" w:rsidRPr="00034D2E" w:rsidRDefault="00AF7BE5" w:rsidP="001C1C1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4D2E">
              <w:rPr>
                <w:rFonts w:ascii="Times New Roman" w:hAnsi="Times New Roman" w:cs="Times New Roman"/>
                <w:color w:val="000000"/>
                <w:sz w:val="20"/>
              </w:rPr>
              <w:t xml:space="preserve">с 11.30 до 12.00 </w:t>
            </w:r>
          </w:p>
          <w:p w:rsidR="00AF7BE5" w:rsidRPr="00034D2E" w:rsidRDefault="00AF7BE5" w:rsidP="001C1C1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4D2E">
              <w:rPr>
                <w:rFonts w:ascii="Times New Roman" w:hAnsi="Times New Roman" w:cs="Times New Roman"/>
                <w:color w:val="000000"/>
                <w:sz w:val="20"/>
              </w:rPr>
              <w:t xml:space="preserve">с 12.00 до 12.30 </w:t>
            </w:r>
          </w:p>
          <w:p w:rsidR="00AF7BE5" w:rsidRPr="00034D2E" w:rsidRDefault="00AF7BE5" w:rsidP="001C1C1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4D2E">
              <w:rPr>
                <w:rFonts w:ascii="Times New Roman" w:hAnsi="Times New Roman" w:cs="Times New Roman"/>
                <w:color w:val="000000"/>
                <w:sz w:val="20"/>
              </w:rPr>
              <w:t xml:space="preserve">с 12.30 до 13.00 </w:t>
            </w:r>
          </w:p>
        </w:tc>
        <w:tc>
          <w:tcPr>
            <w:tcW w:w="594" w:type="pct"/>
          </w:tcPr>
          <w:p w:rsidR="00AF7BE5" w:rsidRDefault="00AF7BE5" w:rsidP="001C1C15">
            <w:r w:rsidRPr="00060050">
              <w:rPr>
                <w:rFonts w:ascii="Times New Roman" w:hAnsi="Times New Roman" w:cs="Times New Roman"/>
                <w:sz w:val="20"/>
                <w:szCs w:val="20"/>
              </w:rPr>
              <w:t>13 октября 2018</w:t>
            </w:r>
          </w:p>
        </w:tc>
        <w:tc>
          <w:tcPr>
            <w:tcW w:w="442" w:type="pct"/>
          </w:tcPr>
          <w:p w:rsidR="00AF7BE5" w:rsidRDefault="00AF7BE5" w:rsidP="001C1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F7BE5" w:rsidRPr="00B263B2" w:rsidTr="00AF7BE5">
        <w:tc>
          <w:tcPr>
            <w:tcW w:w="276" w:type="pct"/>
          </w:tcPr>
          <w:p w:rsidR="00AF7BE5" w:rsidRPr="00B263B2" w:rsidRDefault="00AF7BE5" w:rsidP="007175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pct"/>
          </w:tcPr>
          <w:p w:rsidR="00AF7BE5" w:rsidRPr="0003028C" w:rsidRDefault="00AF7BE5" w:rsidP="001C1C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2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«Автостопом по Алтаю»</w:t>
            </w:r>
          </w:p>
        </w:tc>
        <w:tc>
          <w:tcPr>
            <w:tcW w:w="1658" w:type="pct"/>
          </w:tcPr>
          <w:p w:rsidR="00AF7BE5" w:rsidRPr="0003028C" w:rsidRDefault="00AF7BE5" w:rsidP="001C1C1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2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Наш автостоп – ваше первое путешествие по Алтаю, в котором мы раскроем секрет того, как отдохнуть, получить максимум впечатлений и увидеть много интересного!</w:t>
            </w:r>
          </w:p>
        </w:tc>
        <w:tc>
          <w:tcPr>
            <w:tcW w:w="543" w:type="pct"/>
          </w:tcPr>
          <w:p w:rsidR="00AF7BE5" w:rsidRPr="0003028C" w:rsidRDefault="00145D55" w:rsidP="001C1C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Ленина, 61, ауд.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7BE5" w:rsidRPr="000302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="00AF7BE5" w:rsidRPr="000302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47" w:type="pct"/>
          </w:tcPr>
          <w:p w:rsidR="00AF7BE5" w:rsidRPr="00034D2E" w:rsidRDefault="00AF7BE5" w:rsidP="001C1C1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4D2E">
              <w:rPr>
                <w:rFonts w:ascii="Times New Roman" w:hAnsi="Times New Roman" w:cs="Times New Roman"/>
                <w:color w:val="000000"/>
                <w:sz w:val="20"/>
              </w:rPr>
              <w:t xml:space="preserve">с 10.00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до 10.30</w:t>
            </w:r>
          </w:p>
          <w:p w:rsidR="00AF7BE5" w:rsidRPr="00034D2E" w:rsidRDefault="00AF7BE5" w:rsidP="001C1C1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4D2E">
              <w:rPr>
                <w:rFonts w:ascii="Times New Roman" w:hAnsi="Times New Roman" w:cs="Times New Roman"/>
                <w:color w:val="000000"/>
                <w:sz w:val="20"/>
              </w:rPr>
              <w:t xml:space="preserve">с 10.30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до 11.00</w:t>
            </w:r>
          </w:p>
          <w:p w:rsidR="00AF7BE5" w:rsidRPr="00034D2E" w:rsidRDefault="00AF7BE5" w:rsidP="001C1C1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4D2E">
              <w:rPr>
                <w:rFonts w:ascii="Times New Roman" w:hAnsi="Times New Roman" w:cs="Times New Roman"/>
                <w:color w:val="000000"/>
                <w:sz w:val="20"/>
              </w:rPr>
              <w:t xml:space="preserve">с 11.00 до 11.30 </w:t>
            </w:r>
          </w:p>
          <w:p w:rsidR="00AF7BE5" w:rsidRPr="00034D2E" w:rsidRDefault="00AF7BE5" w:rsidP="001C1C1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4D2E">
              <w:rPr>
                <w:rFonts w:ascii="Times New Roman" w:hAnsi="Times New Roman" w:cs="Times New Roman"/>
                <w:color w:val="000000"/>
                <w:sz w:val="20"/>
              </w:rPr>
              <w:t xml:space="preserve">с 11.30 до 12.00 </w:t>
            </w:r>
          </w:p>
          <w:p w:rsidR="00AF7BE5" w:rsidRPr="00034D2E" w:rsidRDefault="00AF7BE5" w:rsidP="001C1C1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4D2E">
              <w:rPr>
                <w:rFonts w:ascii="Times New Roman" w:hAnsi="Times New Roman" w:cs="Times New Roman"/>
                <w:color w:val="000000"/>
                <w:sz w:val="20"/>
              </w:rPr>
              <w:t xml:space="preserve">с 12.00 до 12.30 </w:t>
            </w:r>
          </w:p>
          <w:p w:rsidR="00AF7BE5" w:rsidRPr="00034D2E" w:rsidRDefault="00AF7BE5" w:rsidP="001C1C1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4D2E">
              <w:rPr>
                <w:rFonts w:ascii="Times New Roman" w:hAnsi="Times New Roman" w:cs="Times New Roman"/>
                <w:color w:val="000000"/>
                <w:sz w:val="20"/>
              </w:rPr>
              <w:t xml:space="preserve">с 12.30 до 13.00 </w:t>
            </w:r>
          </w:p>
        </w:tc>
        <w:tc>
          <w:tcPr>
            <w:tcW w:w="594" w:type="pct"/>
          </w:tcPr>
          <w:p w:rsidR="00AF7BE5" w:rsidRDefault="00AF7BE5" w:rsidP="001C1C15">
            <w:r w:rsidRPr="00060050">
              <w:rPr>
                <w:rFonts w:ascii="Times New Roman" w:hAnsi="Times New Roman" w:cs="Times New Roman"/>
                <w:sz w:val="20"/>
                <w:szCs w:val="20"/>
              </w:rPr>
              <w:t>13 октября 2018</w:t>
            </w:r>
          </w:p>
        </w:tc>
        <w:tc>
          <w:tcPr>
            <w:tcW w:w="442" w:type="pct"/>
          </w:tcPr>
          <w:p w:rsidR="00AF7BE5" w:rsidRDefault="00AF7BE5" w:rsidP="001C1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F7BE5" w:rsidRPr="00B263B2" w:rsidTr="00AF7BE5">
        <w:tc>
          <w:tcPr>
            <w:tcW w:w="276" w:type="pct"/>
          </w:tcPr>
          <w:p w:rsidR="00AF7BE5" w:rsidRPr="00B263B2" w:rsidRDefault="00AF7BE5" w:rsidP="007175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pct"/>
          </w:tcPr>
          <w:p w:rsidR="00AF7BE5" w:rsidRPr="0003028C" w:rsidRDefault="00AF7BE5" w:rsidP="001C1C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302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 измерить Землю?»</w:t>
            </w:r>
          </w:p>
        </w:tc>
        <w:tc>
          <w:tcPr>
            <w:tcW w:w="1658" w:type="pct"/>
          </w:tcPr>
          <w:p w:rsidR="00AF7BE5" w:rsidRPr="0003028C" w:rsidRDefault="00AF7BE5" w:rsidP="001C1C1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302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Приходите к нам, и вы узнаете, что такое – топография, геодезия, нивелиры, теодолиты, рекогносцировка и триангуляция.</w:t>
            </w:r>
            <w:proofErr w:type="gramEnd"/>
          </w:p>
        </w:tc>
        <w:tc>
          <w:tcPr>
            <w:tcW w:w="543" w:type="pct"/>
          </w:tcPr>
          <w:p w:rsidR="00AF7BE5" w:rsidRPr="0003028C" w:rsidRDefault="00145D55" w:rsidP="001C1C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Ленина, 61, ауд.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7BE5" w:rsidRPr="000302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="00AF7BE5" w:rsidRPr="000302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47" w:type="pct"/>
          </w:tcPr>
          <w:p w:rsidR="00AF7BE5" w:rsidRPr="00034D2E" w:rsidRDefault="00AF7BE5" w:rsidP="001C1C1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4D2E">
              <w:rPr>
                <w:rFonts w:ascii="Times New Roman" w:hAnsi="Times New Roman" w:cs="Times New Roman"/>
                <w:color w:val="000000"/>
                <w:sz w:val="20"/>
              </w:rPr>
              <w:t xml:space="preserve">с 10.00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до 10.30</w:t>
            </w:r>
          </w:p>
          <w:p w:rsidR="00AF7BE5" w:rsidRPr="00034D2E" w:rsidRDefault="00AF7BE5" w:rsidP="001C1C1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4D2E">
              <w:rPr>
                <w:rFonts w:ascii="Times New Roman" w:hAnsi="Times New Roman" w:cs="Times New Roman"/>
                <w:color w:val="000000"/>
                <w:sz w:val="20"/>
              </w:rPr>
              <w:t xml:space="preserve">с 10.30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до 11.00</w:t>
            </w:r>
          </w:p>
          <w:p w:rsidR="00AF7BE5" w:rsidRPr="00034D2E" w:rsidRDefault="00AF7BE5" w:rsidP="001C1C1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4D2E">
              <w:rPr>
                <w:rFonts w:ascii="Times New Roman" w:hAnsi="Times New Roman" w:cs="Times New Roman"/>
                <w:color w:val="000000"/>
                <w:sz w:val="20"/>
              </w:rPr>
              <w:t xml:space="preserve">с 11.00 до 11.30 </w:t>
            </w:r>
          </w:p>
          <w:p w:rsidR="00AF7BE5" w:rsidRPr="00034D2E" w:rsidRDefault="00AF7BE5" w:rsidP="001C1C1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4D2E">
              <w:rPr>
                <w:rFonts w:ascii="Times New Roman" w:hAnsi="Times New Roman" w:cs="Times New Roman"/>
                <w:color w:val="000000"/>
                <w:sz w:val="20"/>
              </w:rPr>
              <w:t xml:space="preserve">с 11.30 до 12.00 </w:t>
            </w:r>
          </w:p>
          <w:p w:rsidR="00AF7BE5" w:rsidRPr="00034D2E" w:rsidRDefault="00AF7BE5" w:rsidP="001C1C1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4D2E">
              <w:rPr>
                <w:rFonts w:ascii="Times New Roman" w:hAnsi="Times New Roman" w:cs="Times New Roman"/>
                <w:color w:val="000000"/>
                <w:sz w:val="20"/>
              </w:rPr>
              <w:t xml:space="preserve">с 12.00 до 12.30 </w:t>
            </w:r>
          </w:p>
          <w:p w:rsidR="00AF7BE5" w:rsidRPr="00034D2E" w:rsidRDefault="00AF7BE5" w:rsidP="001C1C1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4D2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с 12.30 до 13.00 </w:t>
            </w:r>
          </w:p>
        </w:tc>
        <w:tc>
          <w:tcPr>
            <w:tcW w:w="594" w:type="pct"/>
          </w:tcPr>
          <w:p w:rsidR="00AF7BE5" w:rsidRDefault="00AF7BE5" w:rsidP="001C1C15">
            <w:r w:rsidRPr="000600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 октября 2018</w:t>
            </w:r>
          </w:p>
        </w:tc>
        <w:tc>
          <w:tcPr>
            <w:tcW w:w="442" w:type="pct"/>
          </w:tcPr>
          <w:p w:rsidR="00AF7BE5" w:rsidRDefault="00AF7BE5" w:rsidP="001C1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F7BE5" w:rsidRPr="00B263B2" w:rsidTr="00AF7BE5">
        <w:tc>
          <w:tcPr>
            <w:tcW w:w="276" w:type="pct"/>
          </w:tcPr>
          <w:p w:rsidR="00AF7BE5" w:rsidRPr="00B263B2" w:rsidRDefault="00AF7BE5" w:rsidP="007175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pct"/>
          </w:tcPr>
          <w:p w:rsidR="00AF7BE5" w:rsidRPr="0030773E" w:rsidRDefault="00AF7BE5" w:rsidP="001743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Семинар и мастер-класс с дегустацией «Гастрономическая зоология»</w:t>
            </w:r>
          </w:p>
        </w:tc>
        <w:tc>
          <w:tcPr>
            <w:tcW w:w="1658" w:type="pct"/>
          </w:tcPr>
          <w:p w:rsidR="00AF7BE5" w:rsidRPr="0030773E" w:rsidRDefault="00AF7BE5" w:rsidP="001743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Море нас тянет к себе, к нему так хочется вернуться. А что же с моря нас действительно может радовать каждый день и даже приносить пользу? А с кем из морских жителей мы часто встречаемся в магазине? И все ли можно есть, что живет в море? А знаешь ли ты, чем килька отличается от шпрот? Мы ждем тебя! У нас будет вкусно и познавательно!</w:t>
            </w:r>
          </w:p>
        </w:tc>
        <w:tc>
          <w:tcPr>
            <w:tcW w:w="543" w:type="pct"/>
          </w:tcPr>
          <w:p w:rsidR="00AF7BE5" w:rsidRPr="0030773E" w:rsidRDefault="00145D55" w:rsidP="001743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Ленина, 61, ауд.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7BE5" w:rsidRPr="00307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405 </w:t>
            </w:r>
            <w:r w:rsidR="00AF7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«Л»</w:t>
            </w:r>
          </w:p>
        </w:tc>
        <w:tc>
          <w:tcPr>
            <w:tcW w:w="647" w:type="pct"/>
          </w:tcPr>
          <w:p w:rsidR="00AF7BE5" w:rsidRDefault="00AF7BE5" w:rsidP="003077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11.30 до 12.00</w:t>
            </w:r>
          </w:p>
          <w:p w:rsidR="00AF7BE5" w:rsidRDefault="00AF7BE5" w:rsidP="003077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12.00 до 12.30</w:t>
            </w:r>
          </w:p>
          <w:p w:rsidR="00AF7BE5" w:rsidRDefault="00AF7BE5" w:rsidP="003077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13.00 до 13.30</w:t>
            </w:r>
          </w:p>
          <w:p w:rsidR="00AF7BE5" w:rsidRDefault="00AF7BE5" w:rsidP="003077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13.30 до 14.00</w:t>
            </w:r>
          </w:p>
          <w:p w:rsidR="00AF7BE5" w:rsidRPr="0030773E" w:rsidRDefault="00AF7BE5" w:rsidP="003077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14.00 до 14.30 </w:t>
            </w:r>
          </w:p>
        </w:tc>
        <w:tc>
          <w:tcPr>
            <w:tcW w:w="594" w:type="pct"/>
          </w:tcPr>
          <w:p w:rsidR="00AF7BE5" w:rsidRPr="00B263B2" w:rsidRDefault="00AF7BE5" w:rsidP="00174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13 октября 2018</w:t>
            </w:r>
          </w:p>
          <w:p w:rsidR="00AF7BE5" w:rsidRPr="00B263B2" w:rsidRDefault="00AF7BE5" w:rsidP="00174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174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174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174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174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174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</w:tcPr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F7BE5" w:rsidRPr="00B263B2" w:rsidTr="00AF7BE5">
        <w:tc>
          <w:tcPr>
            <w:tcW w:w="276" w:type="pct"/>
          </w:tcPr>
          <w:p w:rsidR="00AF7BE5" w:rsidRPr="00B263B2" w:rsidRDefault="00AF7BE5" w:rsidP="007175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pct"/>
          </w:tcPr>
          <w:p w:rsidR="00AF7BE5" w:rsidRPr="0030773E" w:rsidRDefault="00AF7BE5" w:rsidP="001743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Знакомые незнакомцы</w:t>
            </w:r>
          </w:p>
        </w:tc>
        <w:tc>
          <w:tcPr>
            <w:tcW w:w="1658" w:type="pct"/>
          </w:tcPr>
          <w:p w:rsidR="00AF7BE5" w:rsidRPr="0030773E" w:rsidRDefault="00AF7BE5" w:rsidP="0017432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0773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Мы каждый день встречаемся с растениями, они радуют нас своей красотой и </w:t>
            </w:r>
            <w:r w:rsidRPr="0030773E">
              <w:rPr>
                <w:rFonts w:ascii="Times New Roman" w:hAnsi="Times New Roman" w:cs="Times New Roman"/>
                <w:sz w:val="20"/>
                <w:szCs w:val="20"/>
              </w:rPr>
              <w:t xml:space="preserve">являются одним из основных источников пищи, с них начинается наше утро. А знаешь ли ты, как выглядит каша до того, как попасть к тебе в тарелку, из какого растения она сделана? А как растет арахис? Если хочешь узнать, как выглядит еда до того, как попала к тебе на стол, тогда тебе к нам! Кроме того, ты узнаешь неожиданные </w:t>
            </w:r>
            <w:proofErr w:type="gramStart"/>
            <w:r w:rsidRPr="0030773E">
              <w:rPr>
                <w:rFonts w:ascii="Times New Roman" w:hAnsi="Times New Roman" w:cs="Times New Roman"/>
                <w:sz w:val="20"/>
                <w:szCs w:val="20"/>
              </w:rPr>
              <w:t>факты о</w:t>
            </w:r>
            <w:proofErr w:type="gramEnd"/>
            <w:r w:rsidRPr="0030773E">
              <w:rPr>
                <w:rFonts w:ascii="Times New Roman" w:hAnsi="Times New Roman" w:cs="Times New Roman"/>
                <w:sz w:val="20"/>
                <w:szCs w:val="20"/>
              </w:rPr>
              <w:t xml:space="preserve"> культурных растениях. Где растут дикие арбузы? Как выглядят предки современных бананов? В каких плодах больше сахара – в яблоках</w:t>
            </w:r>
            <w:r w:rsidRPr="0030773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или лимонах? Загляните к нам, не пожалеете!</w:t>
            </w:r>
          </w:p>
        </w:tc>
        <w:tc>
          <w:tcPr>
            <w:tcW w:w="543" w:type="pct"/>
          </w:tcPr>
          <w:p w:rsidR="00AF7BE5" w:rsidRPr="0030773E" w:rsidRDefault="00145D55" w:rsidP="001743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Ленина, 61, ауд.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7BE5" w:rsidRPr="00307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214 </w:t>
            </w:r>
            <w:r w:rsidR="00AF7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«Л»</w:t>
            </w:r>
          </w:p>
        </w:tc>
        <w:tc>
          <w:tcPr>
            <w:tcW w:w="647" w:type="pct"/>
          </w:tcPr>
          <w:p w:rsidR="00AF7BE5" w:rsidRDefault="00AF7BE5" w:rsidP="0017432A">
            <w:pPr>
              <w:ind w:left="33" w:hanging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11.00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11.30</w:t>
            </w:r>
          </w:p>
          <w:p w:rsidR="00AF7BE5" w:rsidRDefault="00AF7BE5" w:rsidP="00BA6D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11.30 до 12.00</w:t>
            </w:r>
          </w:p>
          <w:p w:rsidR="00AF7BE5" w:rsidRDefault="00AF7BE5" w:rsidP="00BA6D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12.00 до 12.30</w:t>
            </w:r>
          </w:p>
          <w:p w:rsidR="00AF7BE5" w:rsidRDefault="00AF7BE5" w:rsidP="00BA6D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13.00 до 13.30</w:t>
            </w:r>
          </w:p>
          <w:p w:rsidR="00AF7BE5" w:rsidRDefault="00AF7BE5" w:rsidP="00BA6D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13.30 до 14.00</w:t>
            </w:r>
          </w:p>
          <w:p w:rsidR="00AF7BE5" w:rsidRPr="0030773E" w:rsidRDefault="00AF7BE5" w:rsidP="00BA6DF3">
            <w:pPr>
              <w:ind w:left="33" w:hanging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14.00 до 14.30</w:t>
            </w:r>
          </w:p>
        </w:tc>
        <w:tc>
          <w:tcPr>
            <w:tcW w:w="594" w:type="pct"/>
          </w:tcPr>
          <w:p w:rsidR="00AF7BE5" w:rsidRPr="00B263B2" w:rsidRDefault="00AF7BE5" w:rsidP="00174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13 октября 2018</w:t>
            </w:r>
          </w:p>
          <w:p w:rsidR="00AF7BE5" w:rsidRPr="00B263B2" w:rsidRDefault="00AF7BE5" w:rsidP="00174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174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174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174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174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174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</w:tcPr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F7BE5" w:rsidRPr="00B263B2" w:rsidTr="00AF7BE5">
        <w:tc>
          <w:tcPr>
            <w:tcW w:w="276" w:type="pct"/>
          </w:tcPr>
          <w:p w:rsidR="00AF7BE5" w:rsidRPr="00B263B2" w:rsidRDefault="00AF7BE5" w:rsidP="007175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pct"/>
          </w:tcPr>
          <w:p w:rsidR="00AF7BE5" w:rsidRPr="0030773E" w:rsidRDefault="00AF7BE5" w:rsidP="001743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Семинар и мастер-класс «Мы есть то, что мы едим»</w:t>
            </w:r>
          </w:p>
        </w:tc>
        <w:tc>
          <w:tcPr>
            <w:tcW w:w="1658" w:type="pct"/>
          </w:tcPr>
          <w:p w:rsidR="00AF7BE5" w:rsidRPr="0030773E" w:rsidRDefault="00AF7BE5" w:rsidP="001743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Сколько мы едим белков, жиров и углеводов? Сколько в нашей пище витаминов и микроэлементов? Какой вес для человека является идеальным? Сколько в нашем организме жира и мышц? Каким методом можно измерить состав тела? Приходи на наш </w:t>
            </w:r>
            <w:proofErr w:type="gramStart"/>
            <w:r w:rsidRPr="00307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семинар</w:t>
            </w:r>
            <w:proofErr w:type="gramEnd"/>
            <w:r w:rsidRPr="00307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ты узнаешь много нового о себе! </w:t>
            </w:r>
          </w:p>
        </w:tc>
        <w:tc>
          <w:tcPr>
            <w:tcW w:w="543" w:type="pct"/>
          </w:tcPr>
          <w:p w:rsidR="00AF7BE5" w:rsidRPr="0030773E" w:rsidRDefault="00145D55" w:rsidP="001743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Ленина, 61, ауд.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7BE5" w:rsidRPr="00307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227 </w:t>
            </w:r>
            <w:r w:rsidR="00AF7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«Л»</w:t>
            </w:r>
          </w:p>
        </w:tc>
        <w:tc>
          <w:tcPr>
            <w:tcW w:w="647" w:type="pct"/>
          </w:tcPr>
          <w:p w:rsidR="00AF7BE5" w:rsidRDefault="00AF7BE5" w:rsidP="001743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11.00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12.00</w:t>
            </w:r>
          </w:p>
          <w:p w:rsidR="00AF7BE5" w:rsidRDefault="00AF7BE5" w:rsidP="001743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12.00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13.00</w:t>
            </w:r>
          </w:p>
          <w:p w:rsidR="00AF7BE5" w:rsidRDefault="00AF7BE5" w:rsidP="001743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13.00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14.00</w:t>
            </w:r>
          </w:p>
          <w:p w:rsidR="00AF7BE5" w:rsidRDefault="00AF7BE5" w:rsidP="001743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14.00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15.00</w:t>
            </w:r>
          </w:p>
          <w:p w:rsidR="00AF7BE5" w:rsidRPr="0030773E" w:rsidRDefault="00AF7BE5" w:rsidP="00BA6D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15.00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16.00</w:t>
            </w:r>
          </w:p>
        </w:tc>
        <w:tc>
          <w:tcPr>
            <w:tcW w:w="594" w:type="pct"/>
          </w:tcPr>
          <w:p w:rsidR="00AF7BE5" w:rsidRPr="00B263B2" w:rsidRDefault="00AF7BE5" w:rsidP="00174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13 октября 2018</w:t>
            </w:r>
          </w:p>
          <w:p w:rsidR="00AF7BE5" w:rsidRPr="00B263B2" w:rsidRDefault="00AF7BE5" w:rsidP="00174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174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174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174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174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174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</w:tcPr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F7BE5" w:rsidRPr="00B263B2" w:rsidTr="00AF7BE5">
        <w:tc>
          <w:tcPr>
            <w:tcW w:w="276" w:type="pct"/>
          </w:tcPr>
          <w:p w:rsidR="00AF7BE5" w:rsidRPr="00B263B2" w:rsidRDefault="00AF7BE5" w:rsidP="007175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pct"/>
          </w:tcPr>
          <w:p w:rsidR="00AF7BE5" w:rsidRPr="0030773E" w:rsidRDefault="00AF7BE5" w:rsidP="0017432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Это загадочное</w:t>
            </w:r>
          </w:p>
          <w:p w:rsidR="00AF7BE5" w:rsidRPr="0030773E" w:rsidRDefault="00AF7BE5" w:rsidP="0017432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слово «ДНК»</w:t>
            </w:r>
          </w:p>
        </w:tc>
        <w:tc>
          <w:tcPr>
            <w:tcW w:w="1658" w:type="pct"/>
          </w:tcPr>
          <w:p w:rsidR="00AF7BE5" w:rsidRPr="0030773E" w:rsidRDefault="00AF7BE5" w:rsidP="0017432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 знаешь ли ты, что если размотать ДНК всех клеток </w:t>
            </w:r>
            <w:proofErr w:type="gramStart"/>
            <w:r w:rsidRPr="00307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твоего</w:t>
            </w:r>
            <w:proofErr w:type="gramEnd"/>
          </w:p>
          <w:p w:rsidR="00AF7BE5" w:rsidRPr="0030773E" w:rsidRDefault="00AF7BE5" w:rsidP="0017432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тела, то они растянутся на расстояние в 16 </w:t>
            </w:r>
            <w:proofErr w:type="gramStart"/>
            <w:r w:rsidRPr="00307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млрд</w:t>
            </w:r>
            <w:proofErr w:type="gramEnd"/>
            <w:r w:rsidRPr="00307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км – это</w:t>
            </w:r>
          </w:p>
          <w:p w:rsidR="00AF7BE5" w:rsidRPr="0030773E" w:rsidRDefault="00AF7BE5" w:rsidP="0017432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расстояние равно расстоянию от Земли до Плутона и обратно</w:t>
            </w:r>
          </w:p>
          <w:p w:rsidR="00AF7BE5" w:rsidRPr="0030773E" w:rsidRDefault="00AF7BE5" w:rsidP="0017432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 30 раз от Земли до Солнца и обратно?.. Приходи к нам, и</w:t>
            </w:r>
          </w:p>
          <w:p w:rsidR="00AF7BE5" w:rsidRPr="0030773E" w:rsidRDefault="00AF7BE5" w:rsidP="0017432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 узнаешь много интересного о ДНК. Здесь не только</w:t>
            </w:r>
          </w:p>
          <w:p w:rsidR="00AF7BE5" w:rsidRPr="0030773E" w:rsidRDefault="00AF7BE5" w:rsidP="0017432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расскажут о ДНК, но и предоставят уникальную возможность</w:t>
            </w:r>
          </w:p>
          <w:p w:rsidR="00AF7BE5" w:rsidRPr="0030773E" w:rsidRDefault="00AF7BE5" w:rsidP="0017432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попробовать самостоятельно ее выделить из </w:t>
            </w:r>
            <w:proofErr w:type="gramStart"/>
            <w:r w:rsidRPr="00307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растительного</w:t>
            </w:r>
            <w:proofErr w:type="gramEnd"/>
          </w:p>
          <w:p w:rsidR="00AF7BE5" w:rsidRPr="0030773E" w:rsidRDefault="00AF7BE5" w:rsidP="0017432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материала!</w:t>
            </w:r>
          </w:p>
        </w:tc>
        <w:tc>
          <w:tcPr>
            <w:tcW w:w="543" w:type="pct"/>
          </w:tcPr>
          <w:p w:rsidR="00AF7BE5" w:rsidRPr="0030773E" w:rsidRDefault="00145D55" w:rsidP="001743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Ленина, 61, ауд.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7BE5" w:rsidRPr="00307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315 </w:t>
            </w:r>
            <w:r w:rsidR="00AF7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«Л»</w:t>
            </w:r>
          </w:p>
        </w:tc>
        <w:tc>
          <w:tcPr>
            <w:tcW w:w="647" w:type="pct"/>
          </w:tcPr>
          <w:p w:rsidR="00AF7BE5" w:rsidRDefault="00AF7BE5" w:rsidP="00BA6DF3">
            <w:pPr>
              <w:ind w:left="33" w:hanging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11.00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11.30</w:t>
            </w:r>
          </w:p>
          <w:p w:rsidR="00AF7BE5" w:rsidRDefault="00AF7BE5" w:rsidP="00BA6D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11.30 до 12.00</w:t>
            </w:r>
          </w:p>
          <w:p w:rsidR="00AF7BE5" w:rsidRDefault="00AF7BE5" w:rsidP="00BA6D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12.00 до 12.30</w:t>
            </w:r>
          </w:p>
          <w:p w:rsidR="00AF7BE5" w:rsidRDefault="00AF7BE5" w:rsidP="00BA6D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13.00 до 13.30</w:t>
            </w:r>
          </w:p>
          <w:p w:rsidR="00AF7BE5" w:rsidRDefault="00AF7BE5" w:rsidP="00BA6D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13.30 до 14.00</w:t>
            </w:r>
          </w:p>
          <w:p w:rsidR="00AF7BE5" w:rsidRPr="0030773E" w:rsidRDefault="00AF7BE5" w:rsidP="00BA6D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14.00 до 14.30</w:t>
            </w:r>
          </w:p>
        </w:tc>
        <w:tc>
          <w:tcPr>
            <w:tcW w:w="594" w:type="pct"/>
          </w:tcPr>
          <w:p w:rsidR="00AF7BE5" w:rsidRPr="00B263B2" w:rsidRDefault="00AF7BE5" w:rsidP="00174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13 октября 2018</w:t>
            </w:r>
          </w:p>
          <w:p w:rsidR="00AF7BE5" w:rsidRPr="00B263B2" w:rsidRDefault="00AF7BE5" w:rsidP="00174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174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174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174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174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Pr="00B263B2" w:rsidRDefault="00AF7BE5" w:rsidP="00174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</w:tcPr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F7BE5" w:rsidRPr="00B263B2" w:rsidTr="00AF7BE5">
        <w:tc>
          <w:tcPr>
            <w:tcW w:w="276" w:type="pct"/>
          </w:tcPr>
          <w:p w:rsidR="00AF7BE5" w:rsidRPr="00B263B2" w:rsidRDefault="00AF7BE5" w:rsidP="007175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pct"/>
          </w:tcPr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Передаём и принимаем радиосигналы, изображение и звук!</w:t>
            </w:r>
          </w:p>
        </w:tc>
        <w:tc>
          <w:tcPr>
            <w:tcW w:w="1658" w:type="pct"/>
          </w:tcPr>
          <w:p w:rsidR="00AF7BE5" w:rsidRPr="00B263B2" w:rsidRDefault="00AF7BE5">
            <w:pPr>
              <w:rPr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Если ты хочешь узнать – как можно своими руками собирать устройства для передачи и приёма радиосигналов на частотах в сотни и тысячи мегагерц, а затем увидеть эти сигналы, принятые прямо из эфира на экране компьютера, – приходи в лабораторию телекоммуникаций и цифрового телевидения кафедры радиофизики и теоретической физики! Если тебе интересно – как можно автоматически управлять процессом нагрева или мощным электродвигателем – приходи в Центр систем управления и автоматизации этой же кафедры. Здесь также можно поработать с цифровыми датчиками и познакомиться с другими интересными приборами, разработанными студентами-радиофизиками.</w:t>
            </w:r>
          </w:p>
        </w:tc>
        <w:tc>
          <w:tcPr>
            <w:tcW w:w="543" w:type="pct"/>
          </w:tcPr>
          <w:p w:rsidR="00AF7BE5" w:rsidRPr="00B263B2" w:rsidRDefault="00145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 Красноармейский 90 ,ауд. </w:t>
            </w:r>
            <w:r w:rsidR="00AF7BE5" w:rsidRPr="00B263B2">
              <w:rPr>
                <w:rFonts w:ascii="Times New Roman" w:hAnsi="Times New Roman" w:cs="Times New Roman"/>
                <w:sz w:val="20"/>
                <w:szCs w:val="20"/>
              </w:rPr>
              <w:t>304 «К»</w:t>
            </w:r>
          </w:p>
        </w:tc>
        <w:tc>
          <w:tcPr>
            <w:tcW w:w="647" w:type="pct"/>
          </w:tcPr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с 12.00 до 15.00</w:t>
            </w:r>
          </w:p>
        </w:tc>
        <w:tc>
          <w:tcPr>
            <w:tcW w:w="594" w:type="pct"/>
          </w:tcPr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13 октября 2018 г.</w:t>
            </w:r>
          </w:p>
        </w:tc>
        <w:tc>
          <w:tcPr>
            <w:tcW w:w="442" w:type="pct"/>
          </w:tcPr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F7BE5" w:rsidRPr="00B263B2" w:rsidTr="00AF7BE5">
        <w:tc>
          <w:tcPr>
            <w:tcW w:w="276" w:type="pct"/>
          </w:tcPr>
          <w:p w:rsidR="00AF7BE5" w:rsidRPr="00B263B2" w:rsidRDefault="00AF7BE5" w:rsidP="007175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pct"/>
          </w:tcPr>
          <w:p w:rsidR="00AF7BE5" w:rsidRPr="00B263B2" w:rsidRDefault="00AF7BE5">
            <w:pPr>
              <w:pStyle w:val="a4"/>
              <w:rPr>
                <w:sz w:val="20"/>
                <w:szCs w:val="20"/>
                <w:lang w:eastAsia="en-US"/>
              </w:rPr>
            </w:pPr>
            <w:r w:rsidRPr="00B263B2">
              <w:rPr>
                <w:sz w:val="20"/>
                <w:szCs w:val="20"/>
                <w:lang w:eastAsia="en-US"/>
              </w:rPr>
              <w:t>Медицинская физика – это интересно</w:t>
            </w:r>
          </w:p>
        </w:tc>
        <w:tc>
          <w:tcPr>
            <w:tcW w:w="1658" w:type="pct"/>
          </w:tcPr>
          <w:p w:rsidR="00AF7BE5" w:rsidRPr="00B263B2" w:rsidRDefault="00AF7BE5">
            <w:pPr>
              <w:pStyle w:val="a4"/>
              <w:rPr>
                <w:sz w:val="20"/>
                <w:szCs w:val="20"/>
                <w:lang w:eastAsia="en-US"/>
              </w:rPr>
            </w:pPr>
            <w:r w:rsidRPr="00B263B2">
              <w:rPr>
                <w:sz w:val="20"/>
                <w:szCs w:val="20"/>
                <w:lang w:eastAsia="en-US"/>
              </w:rPr>
              <w:t>Как узнать все ли в порядке у тебя внутри? Рентген, УЗИ, томография (и многое другое) – сегодня важнейшие диагностические инструменты. Приходи и узнавай, что может сделать наука физика для здоровья человека!</w:t>
            </w:r>
          </w:p>
        </w:tc>
        <w:tc>
          <w:tcPr>
            <w:tcW w:w="543" w:type="pct"/>
          </w:tcPr>
          <w:p w:rsidR="00AF7BE5" w:rsidRPr="00B263B2" w:rsidRDefault="00145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 Красноармейский 90 ,ауд. </w:t>
            </w:r>
            <w:r w:rsidR="00AF7BE5" w:rsidRPr="00B263B2">
              <w:rPr>
                <w:rFonts w:ascii="Times New Roman" w:hAnsi="Times New Roman" w:cs="Times New Roman"/>
                <w:sz w:val="20"/>
                <w:szCs w:val="20"/>
              </w:rPr>
              <w:t>214 «К»</w:t>
            </w:r>
          </w:p>
        </w:tc>
        <w:tc>
          <w:tcPr>
            <w:tcW w:w="647" w:type="pct"/>
          </w:tcPr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 w:rsidRPr="00B263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.00 до 14.00</w:t>
            </w:r>
          </w:p>
        </w:tc>
        <w:tc>
          <w:tcPr>
            <w:tcW w:w="594" w:type="pct"/>
          </w:tcPr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13 октября 2018 г.</w:t>
            </w:r>
          </w:p>
        </w:tc>
        <w:tc>
          <w:tcPr>
            <w:tcW w:w="442" w:type="pct"/>
          </w:tcPr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F7BE5" w:rsidRPr="00B263B2" w:rsidTr="00AF7BE5">
        <w:tc>
          <w:tcPr>
            <w:tcW w:w="276" w:type="pct"/>
          </w:tcPr>
          <w:p w:rsidR="00AF7BE5" w:rsidRPr="00B263B2" w:rsidRDefault="00AF7BE5" w:rsidP="007175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pct"/>
          </w:tcPr>
          <w:p w:rsidR="00AF7BE5" w:rsidRPr="00B263B2" w:rsidRDefault="00AF7BE5">
            <w:pPr>
              <w:pStyle w:val="a4"/>
              <w:rPr>
                <w:sz w:val="20"/>
                <w:szCs w:val="20"/>
                <w:lang w:eastAsia="en-US"/>
              </w:rPr>
            </w:pPr>
            <w:r w:rsidRPr="00B263B2">
              <w:rPr>
                <w:sz w:val="20"/>
                <w:szCs w:val="20"/>
                <w:lang w:eastAsia="en-US"/>
              </w:rPr>
              <w:t>Живая робототехника</w:t>
            </w:r>
          </w:p>
        </w:tc>
        <w:tc>
          <w:tcPr>
            <w:tcW w:w="1658" w:type="pct"/>
          </w:tcPr>
          <w:p w:rsidR="00AF7BE5" w:rsidRPr="00B263B2" w:rsidRDefault="00AF7BE5">
            <w:pPr>
              <w:pStyle w:val="a4"/>
              <w:rPr>
                <w:sz w:val="20"/>
                <w:szCs w:val="20"/>
                <w:lang w:eastAsia="en-US"/>
              </w:rPr>
            </w:pPr>
            <w:r w:rsidRPr="00B263B2">
              <w:rPr>
                <w:sz w:val="20"/>
                <w:szCs w:val="20"/>
                <w:lang w:eastAsia="en-US"/>
              </w:rPr>
              <w:t xml:space="preserve">Вы увидите, как танцует робот </w:t>
            </w:r>
            <w:proofErr w:type="spellStart"/>
            <w:r w:rsidRPr="00B263B2">
              <w:rPr>
                <w:sz w:val="20"/>
                <w:szCs w:val="20"/>
                <w:lang w:eastAsia="en-US"/>
              </w:rPr>
              <w:t>андроид</w:t>
            </w:r>
            <w:proofErr w:type="spellEnd"/>
            <w:r w:rsidRPr="00B263B2">
              <w:rPr>
                <w:sz w:val="20"/>
                <w:szCs w:val="20"/>
                <w:lang w:eastAsia="en-US"/>
              </w:rPr>
              <w:t xml:space="preserve">, как легко он управляется человеком, </w:t>
            </w:r>
            <w:proofErr w:type="gramStart"/>
            <w:r w:rsidRPr="00B263B2">
              <w:rPr>
                <w:sz w:val="20"/>
                <w:szCs w:val="20"/>
                <w:lang w:eastAsia="en-US"/>
              </w:rPr>
              <w:t>узнаете</w:t>
            </w:r>
            <w:proofErr w:type="gramEnd"/>
            <w:r w:rsidRPr="00B263B2">
              <w:rPr>
                <w:sz w:val="20"/>
                <w:szCs w:val="20"/>
                <w:lang w:eastAsia="en-US"/>
              </w:rPr>
              <w:t xml:space="preserve"> как с помощью </w:t>
            </w:r>
            <w:proofErr w:type="spellStart"/>
            <w:r w:rsidRPr="00B263B2">
              <w:rPr>
                <w:sz w:val="20"/>
                <w:szCs w:val="20"/>
                <w:lang w:eastAsia="en-US"/>
              </w:rPr>
              <w:t>Kinect</w:t>
            </w:r>
            <w:proofErr w:type="spellEnd"/>
            <w:r w:rsidRPr="00B263B2">
              <w:rPr>
                <w:sz w:val="20"/>
                <w:szCs w:val="20"/>
                <w:lang w:eastAsia="en-US"/>
              </w:rPr>
              <w:t xml:space="preserve"> распознавать движение человека и строить 3D картину внешнего мира. Обещаем, будет интересно!</w:t>
            </w:r>
          </w:p>
        </w:tc>
        <w:tc>
          <w:tcPr>
            <w:tcW w:w="543" w:type="pct"/>
          </w:tcPr>
          <w:p w:rsidR="00AF7BE5" w:rsidRPr="00B263B2" w:rsidRDefault="00145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 Красноармейский 90 ,ауд. </w:t>
            </w:r>
            <w:r w:rsidR="00AF7BE5" w:rsidRPr="00B263B2">
              <w:rPr>
                <w:rFonts w:ascii="Times New Roman" w:hAnsi="Times New Roman" w:cs="Times New Roman"/>
                <w:sz w:val="20"/>
                <w:szCs w:val="20"/>
              </w:rPr>
              <w:t>209 «К»</w:t>
            </w:r>
          </w:p>
        </w:tc>
        <w:tc>
          <w:tcPr>
            <w:tcW w:w="647" w:type="pct"/>
          </w:tcPr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с 11.00 до 14.00</w:t>
            </w:r>
          </w:p>
        </w:tc>
        <w:tc>
          <w:tcPr>
            <w:tcW w:w="594" w:type="pct"/>
          </w:tcPr>
          <w:p w:rsidR="00AF7BE5" w:rsidRPr="00B263B2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13 октября 2018 г.</w:t>
            </w:r>
          </w:p>
        </w:tc>
        <w:tc>
          <w:tcPr>
            <w:tcW w:w="442" w:type="pct"/>
          </w:tcPr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F7BE5" w:rsidRPr="00B263B2" w:rsidTr="00AF7BE5">
        <w:tc>
          <w:tcPr>
            <w:tcW w:w="276" w:type="pct"/>
          </w:tcPr>
          <w:p w:rsidR="00AF7BE5" w:rsidRPr="00B263B2" w:rsidRDefault="00AF7BE5" w:rsidP="007175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pct"/>
          </w:tcPr>
          <w:p w:rsidR="00AF7BE5" w:rsidRPr="00B263B2" w:rsidRDefault="00AF7BE5">
            <w:pPr>
              <w:rPr>
                <w:rStyle w:val="a7"/>
                <w:b w:val="0"/>
                <w:sz w:val="20"/>
                <w:szCs w:val="20"/>
              </w:rPr>
            </w:pPr>
            <w:r w:rsidRPr="00B263B2">
              <w:rPr>
                <w:rFonts w:ascii="Times New Roman" w:hAnsi="Times New Roman"/>
                <w:sz w:val="20"/>
                <w:szCs w:val="20"/>
              </w:rPr>
              <w:t>Мастер-класс</w:t>
            </w:r>
            <w:r w:rsidRPr="00B263B2">
              <w:rPr>
                <w:rStyle w:val="a7"/>
                <w:b w:val="0"/>
                <w:sz w:val="20"/>
                <w:szCs w:val="20"/>
              </w:rPr>
              <w:t xml:space="preserve"> «Школа юного археолога»</w:t>
            </w:r>
          </w:p>
          <w:p w:rsidR="00AF7BE5" w:rsidRPr="00B263B2" w:rsidRDefault="00AF7BE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658" w:type="pct"/>
          </w:tcPr>
          <w:p w:rsidR="00AF7BE5" w:rsidRPr="00B263B2" w:rsidRDefault="00AF7BE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263B2">
              <w:rPr>
                <w:rFonts w:ascii="Times New Roman" w:hAnsi="Times New Roman"/>
                <w:sz w:val="20"/>
                <w:szCs w:val="20"/>
              </w:rPr>
              <w:t>Всех участников школы ожидает увлекательная экскурсия в мир древних артефактов Алтая и рассказ об особенностях археологических исследований. У посетителей школы будет уникальная возможность попробовать себя в роли археолога, познакомиться с интересными археологическими инструментами и приборами, принять участие в поиске и расчистке археологических предметов, их реставрации.</w:t>
            </w:r>
          </w:p>
        </w:tc>
        <w:tc>
          <w:tcPr>
            <w:tcW w:w="543" w:type="pct"/>
          </w:tcPr>
          <w:p w:rsidR="00AF7BE5" w:rsidRPr="00B263B2" w:rsidRDefault="00145D5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Ленина, 61, ауд.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7BE5" w:rsidRPr="00B263B2">
              <w:rPr>
                <w:rFonts w:ascii="Times New Roman" w:hAnsi="Times New Roman" w:cs="Times New Roman"/>
                <w:sz w:val="20"/>
                <w:szCs w:val="20"/>
              </w:rPr>
              <w:t>319 «М»</w:t>
            </w:r>
          </w:p>
        </w:tc>
        <w:tc>
          <w:tcPr>
            <w:tcW w:w="647" w:type="pct"/>
          </w:tcPr>
          <w:p w:rsidR="00AF7BE5" w:rsidRPr="007365AD" w:rsidRDefault="00AF7BE5" w:rsidP="00897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365AD">
              <w:rPr>
                <w:rFonts w:ascii="Times New Roman" w:hAnsi="Times New Roman" w:cs="Times New Roman"/>
                <w:sz w:val="20"/>
                <w:szCs w:val="20"/>
              </w:rPr>
              <w:t xml:space="preserve"> 13.20 до 15.00</w:t>
            </w:r>
          </w:p>
        </w:tc>
        <w:tc>
          <w:tcPr>
            <w:tcW w:w="594" w:type="pct"/>
          </w:tcPr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13 октября 2018 г.</w:t>
            </w:r>
          </w:p>
        </w:tc>
        <w:tc>
          <w:tcPr>
            <w:tcW w:w="442" w:type="pct"/>
          </w:tcPr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F7BE5" w:rsidRPr="00B263B2" w:rsidTr="00AF7BE5">
        <w:tc>
          <w:tcPr>
            <w:tcW w:w="276" w:type="pct"/>
          </w:tcPr>
          <w:p w:rsidR="00AF7BE5" w:rsidRPr="00B263B2" w:rsidRDefault="00AF7BE5" w:rsidP="007175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pct"/>
          </w:tcPr>
          <w:p w:rsidR="00AF7BE5" w:rsidRPr="00B263B2" w:rsidRDefault="00AF7BE5">
            <w:pPr>
              <w:rPr>
                <w:rFonts w:ascii="Times New Roman" w:hAnsi="Times New Roman"/>
                <w:sz w:val="20"/>
                <w:szCs w:val="20"/>
              </w:rPr>
            </w:pPr>
            <w:r w:rsidRPr="00B263B2">
              <w:rPr>
                <w:rFonts w:ascii="Times New Roman" w:hAnsi="Times New Roman"/>
                <w:sz w:val="20"/>
                <w:szCs w:val="20"/>
              </w:rPr>
              <w:t>Мастер-класс</w:t>
            </w:r>
          </w:p>
          <w:p w:rsidR="00AF7BE5" w:rsidRPr="00B263B2" w:rsidRDefault="00AF7BE5">
            <w:pPr>
              <w:spacing w:after="200"/>
              <w:rPr>
                <w:rFonts w:ascii="Times New Roman" w:hAnsi="Times New Roman"/>
                <w:sz w:val="20"/>
                <w:szCs w:val="20"/>
              </w:rPr>
            </w:pPr>
            <w:r w:rsidRPr="00B263B2">
              <w:rPr>
                <w:rFonts w:ascii="Times New Roman" w:hAnsi="Times New Roman"/>
                <w:sz w:val="20"/>
                <w:szCs w:val="20"/>
              </w:rPr>
              <w:t>«Тайны дипломатии»</w:t>
            </w:r>
          </w:p>
        </w:tc>
        <w:tc>
          <w:tcPr>
            <w:tcW w:w="1658" w:type="pct"/>
          </w:tcPr>
          <w:p w:rsidR="00AF7BE5" w:rsidRPr="00B263B2" w:rsidRDefault="00AF7BE5" w:rsidP="00127D37">
            <w:pPr>
              <w:rPr>
                <w:rFonts w:ascii="Times New Roman" w:hAnsi="Times New Roman"/>
                <w:sz w:val="20"/>
                <w:szCs w:val="20"/>
              </w:rPr>
            </w:pPr>
            <w:r w:rsidRPr="00B263B2">
              <w:rPr>
                <w:rFonts w:ascii="Times New Roman" w:hAnsi="Times New Roman"/>
                <w:sz w:val="20"/>
                <w:szCs w:val="20"/>
              </w:rPr>
              <w:t xml:space="preserve">Участников мастер-класса ожидает увлекательное погружение в глубины дипломатической науки. Вас научат понимать значение жестов в различных культурах, расскажут о правилах  поведения на приемах различного уровня, раскроют секреты языка переговоров и тонкости дипломатической переписки. </w:t>
            </w:r>
          </w:p>
        </w:tc>
        <w:tc>
          <w:tcPr>
            <w:tcW w:w="543" w:type="pct"/>
          </w:tcPr>
          <w:p w:rsidR="00AF7BE5" w:rsidRPr="00B263B2" w:rsidRDefault="00145D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Ленина, 61, ауд.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7BE5" w:rsidRPr="00B263B2">
              <w:rPr>
                <w:rFonts w:ascii="Times New Roman" w:hAnsi="Times New Roman"/>
                <w:sz w:val="20"/>
                <w:szCs w:val="20"/>
              </w:rPr>
              <w:t>307 «М»</w:t>
            </w:r>
          </w:p>
        </w:tc>
        <w:tc>
          <w:tcPr>
            <w:tcW w:w="647" w:type="pct"/>
          </w:tcPr>
          <w:p w:rsidR="00AF7BE5" w:rsidRPr="007365AD" w:rsidRDefault="00AF7BE5" w:rsidP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365AD">
              <w:rPr>
                <w:rFonts w:ascii="Times New Roman" w:hAnsi="Times New Roman" w:cs="Times New Roman"/>
                <w:sz w:val="20"/>
                <w:szCs w:val="20"/>
              </w:rPr>
              <w:t xml:space="preserve"> 13.20 до 15.00</w:t>
            </w:r>
          </w:p>
        </w:tc>
        <w:tc>
          <w:tcPr>
            <w:tcW w:w="594" w:type="pct"/>
          </w:tcPr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13 октября 2018 г.</w:t>
            </w:r>
          </w:p>
        </w:tc>
        <w:tc>
          <w:tcPr>
            <w:tcW w:w="442" w:type="pct"/>
          </w:tcPr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F7BE5" w:rsidRPr="00B263B2" w:rsidTr="00AF7BE5">
        <w:tc>
          <w:tcPr>
            <w:tcW w:w="276" w:type="pct"/>
          </w:tcPr>
          <w:p w:rsidR="00AF7BE5" w:rsidRPr="00B263B2" w:rsidRDefault="00AF7BE5" w:rsidP="007175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pct"/>
          </w:tcPr>
          <w:p w:rsidR="00AF7BE5" w:rsidRPr="00B263B2" w:rsidRDefault="00AF7BE5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263B2">
              <w:rPr>
                <w:rFonts w:ascii="Times New Roman" w:hAnsi="Times New Roman"/>
                <w:sz w:val="20"/>
                <w:szCs w:val="20"/>
              </w:rPr>
              <w:t>Мастер-класс</w:t>
            </w:r>
            <w:r w:rsidRPr="00B263B2">
              <w:rPr>
                <w:rStyle w:val="a7"/>
                <w:sz w:val="20"/>
                <w:szCs w:val="20"/>
              </w:rPr>
              <w:t xml:space="preserve"> «</w:t>
            </w:r>
            <w:r w:rsidRPr="00B263B2">
              <w:rPr>
                <w:rFonts w:ascii="Times New Roman" w:hAnsi="Times New Roman"/>
                <w:sz w:val="20"/>
                <w:szCs w:val="20"/>
              </w:rPr>
              <w:t>Загадки Поднебесной»</w:t>
            </w:r>
          </w:p>
          <w:p w:rsidR="00AF7BE5" w:rsidRPr="00B263B2" w:rsidRDefault="00AF7BE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pct"/>
          </w:tcPr>
          <w:p w:rsidR="00AF7BE5" w:rsidRPr="00B263B2" w:rsidRDefault="00AF7BE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263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Участники мастер-класса смогут окунуться в мир традиционной китайской культуры. Их ожидают </w:t>
            </w:r>
            <w:r w:rsidRPr="00B263B2">
              <w:rPr>
                <w:rFonts w:ascii="Times New Roman" w:hAnsi="Times New Roman"/>
                <w:sz w:val="20"/>
                <w:szCs w:val="20"/>
              </w:rPr>
              <w:lastRenderedPageBreak/>
              <w:t>увлекательные рассказы о Китае, об истории и обычаях этой страны. Мастер-класс научит вас основам китайской письменности (каллиграфии) и основам плетения узлов удачи по китайским традициям. Мастер класс будут вести гости из КНР, студенты-</w:t>
            </w:r>
            <w:proofErr w:type="spellStart"/>
            <w:r w:rsidRPr="00B263B2">
              <w:rPr>
                <w:rFonts w:ascii="Times New Roman" w:hAnsi="Times New Roman"/>
                <w:sz w:val="20"/>
                <w:szCs w:val="20"/>
              </w:rPr>
              <w:t>регионоведы</w:t>
            </w:r>
            <w:proofErr w:type="spellEnd"/>
            <w:r w:rsidRPr="00B263B2">
              <w:rPr>
                <w:rFonts w:ascii="Times New Roman" w:hAnsi="Times New Roman"/>
                <w:sz w:val="20"/>
                <w:szCs w:val="20"/>
              </w:rPr>
              <w:t xml:space="preserve"> и участники клуба «Восток».</w:t>
            </w:r>
          </w:p>
        </w:tc>
        <w:tc>
          <w:tcPr>
            <w:tcW w:w="543" w:type="pct"/>
          </w:tcPr>
          <w:p w:rsidR="00AF7BE5" w:rsidRPr="00B263B2" w:rsidRDefault="00145D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Пр. Ленина, 61, ауд.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7BE5" w:rsidRPr="00B263B2">
              <w:rPr>
                <w:rFonts w:ascii="Times New Roman" w:hAnsi="Times New Roman"/>
                <w:sz w:val="20"/>
                <w:szCs w:val="20"/>
              </w:rPr>
              <w:t>306 «М»</w:t>
            </w:r>
          </w:p>
        </w:tc>
        <w:tc>
          <w:tcPr>
            <w:tcW w:w="647" w:type="pct"/>
          </w:tcPr>
          <w:p w:rsidR="00AF7BE5" w:rsidRPr="007365AD" w:rsidRDefault="00AF7BE5" w:rsidP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365AD">
              <w:rPr>
                <w:rFonts w:ascii="Times New Roman" w:hAnsi="Times New Roman" w:cs="Times New Roman"/>
                <w:sz w:val="20"/>
                <w:szCs w:val="20"/>
              </w:rPr>
              <w:t xml:space="preserve"> 13.20 до 15.00</w:t>
            </w:r>
          </w:p>
        </w:tc>
        <w:tc>
          <w:tcPr>
            <w:tcW w:w="594" w:type="pct"/>
          </w:tcPr>
          <w:p w:rsidR="00AF7BE5" w:rsidRPr="00B263B2" w:rsidRDefault="00AF7BE5" w:rsidP="00E2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13 октября 2018 г.</w:t>
            </w:r>
          </w:p>
        </w:tc>
        <w:tc>
          <w:tcPr>
            <w:tcW w:w="442" w:type="pct"/>
          </w:tcPr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F7BE5" w:rsidRPr="00B263B2" w:rsidTr="00AF7BE5">
        <w:tc>
          <w:tcPr>
            <w:tcW w:w="276" w:type="pct"/>
          </w:tcPr>
          <w:p w:rsidR="00AF7BE5" w:rsidRPr="00B263B2" w:rsidRDefault="00AF7BE5" w:rsidP="007175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pct"/>
          </w:tcPr>
          <w:p w:rsidR="00AF7BE5" w:rsidRPr="00B263B2" w:rsidRDefault="00AF7BE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3B2">
              <w:rPr>
                <w:rFonts w:ascii="Times New Roman" w:hAnsi="Times New Roman"/>
                <w:sz w:val="20"/>
                <w:szCs w:val="20"/>
              </w:rPr>
              <w:t>Мастер–класс «Где твои корни, человек?»</w:t>
            </w:r>
          </w:p>
        </w:tc>
        <w:tc>
          <w:tcPr>
            <w:tcW w:w="1658" w:type="pct"/>
          </w:tcPr>
          <w:p w:rsidR="00AF7BE5" w:rsidRPr="00B263B2" w:rsidRDefault="00AF7BE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263B2">
              <w:rPr>
                <w:rFonts w:ascii="Times New Roman" w:hAnsi="Times New Roman"/>
                <w:sz w:val="20"/>
                <w:szCs w:val="20"/>
              </w:rPr>
              <w:t xml:space="preserve">Изучением корней, а также ствола и ветвей, из которых вырастает каждый из нас, занимается наука «генеалогия». Вас ждет увлекательное путешествие в науку родословия, а также мастер–класс по прикладной генеалогии. </w:t>
            </w:r>
          </w:p>
        </w:tc>
        <w:tc>
          <w:tcPr>
            <w:tcW w:w="543" w:type="pct"/>
          </w:tcPr>
          <w:p w:rsidR="00AF7BE5" w:rsidRPr="00B263B2" w:rsidRDefault="00145D55" w:rsidP="0017432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Ленина, 61, ауд.</w:t>
            </w: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7BE5">
              <w:rPr>
                <w:rFonts w:ascii="Times New Roman" w:hAnsi="Times New Roman"/>
                <w:sz w:val="20"/>
                <w:szCs w:val="20"/>
              </w:rPr>
              <w:t>317</w:t>
            </w:r>
            <w:r w:rsidR="00AF7BE5" w:rsidRPr="00B263B2">
              <w:rPr>
                <w:rFonts w:ascii="Times New Roman" w:hAnsi="Times New Roman"/>
                <w:sz w:val="20"/>
                <w:szCs w:val="20"/>
              </w:rPr>
              <w:t>«М»</w:t>
            </w:r>
          </w:p>
        </w:tc>
        <w:tc>
          <w:tcPr>
            <w:tcW w:w="647" w:type="pct"/>
          </w:tcPr>
          <w:p w:rsidR="00AF7BE5" w:rsidRPr="007365AD" w:rsidRDefault="00AF7BE5" w:rsidP="00CA3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365AD">
              <w:rPr>
                <w:rFonts w:ascii="Times New Roman" w:hAnsi="Times New Roman" w:cs="Times New Roman"/>
                <w:sz w:val="20"/>
                <w:szCs w:val="20"/>
              </w:rPr>
              <w:t xml:space="preserve"> 10.00 до 11.00</w:t>
            </w:r>
          </w:p>
        </w:tc>
        <w:tc>
          <w:tcPr>
            <w:tcW w:w="594" w:type="pct"/>
          </w:tcPr>
          <w:p w:rsidR="00AF7BE5" w:rsidRPr="00B263B2" w:rsidRDefault="00AF7BE5" w:rsidP="00174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13 октября 2018 г.</w:t>
            </w:r>
          </w:p>
        </w:tc>
        <w:tc>
          <w:tcPr>
            <w:tcW w:w="442" w:type="pct"/>
          </w:tcPr>
          <w:p w:rsidR="00AF7BE5" w:rsidRPr="00B263B2" w:rsidRDefault="00AF7BE5" w:rsidP="00920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B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F7BE5" w:rsidRPr="00B263B2" w:rsidTr="00AF7BE5">
        <w:tc>
          <w:tcPr>
            <w:tcW w:w="276" w:type="pct"/>
          </w:tcPr>
          <w:p w:rsidR="00AF7BE5" w:rsidRPr="00B263B2" w:rsidRDefault="00AF7BE5" w:rsidP="007175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pct"/>
          </w:tcPr>
          <w:p w:rsidR="00AF7BE5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Научные бои МИЭМИС</w:t>
            </w:r>
          </w:p>
        </w:tc>
        <w:tc>
          <w:tcPr>
            <w:tcW w:w="1658" w:type="pct"/>
          </w:tcPr>
          <w:p w:rsidR="00AF7BE5" w:rsidRDefault="00AF7BE5">
            <w:pPr>
              <w:pStyle w:val="a4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МИЭМИС следует идее Научных боев, проводимых Высшей школой экономики. Их формат и название остаются оригинальными. Участники в максимально нескучной форме в течение 10 мин. рассказывают аудитории и жюри о результатах исследований, а потом в течение 7 мин. отвечают на вопросы зрителей, используя при этом исключительно свое ораторское мастерство и подручный реквизит (без электронных презентаций). Участники выступают в двух категориях: </w:t>
            </w:r>
          </w:p>
          <w:p w:rsidR="00AF7BE5" w:rsidRDefault="00AF7BE5">
            <w:pPr>
              <w:pStyle w:val="a4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(1) «</w:t>
            </w:r>
            <w:proofErr w:type="spellStart"/>
            <w:r>
              <w:rPr>
                <w:sz w:val="20"/>
                <w:szCs w:val="20"/>
                <w:lang w:eastAsia="en-US"/>
              </w:rPr>
              <w:t>Глоссаризмы</w:t>
            </w:r>
            <w:proofErr w:type="spellEnd"/>
            <w:r>
              <w:rPr>
                <w:sz w:val="20"/>
                <w:szCs w:val="20"/>
                <w:lang w:eastAsia="en-US"/>
              </w:rPr>
              <w:t>» – школьники и студенты раскрывают суть трех экономических понятий и явлений (в 2018 году на выбор предлагаются «цифровая экономика», «финансы», «деньги», «</w:t>
            </w:r>
            <w:proofErr w:type="spellStart"/>
            <w:r>
              <w:rPr>
                <w:sz w:val="20"/>
                <w:szCs w:val="20"/>
                <w:lang w:eastAsia="en-US"/>
              </w:rPr>
              <w:t>криптовалюта</w:t>
            </w:r>
            <w:proofErr w:type="spellEnd"/>
            <w:r>
              <w:rPr>
                <w:sz w:val="20"/>
                <w:szCs w:val="20"/>
                <w:lang w:eastAsia="en-US"/>
              </w:rPr>
              <w:t>», «экономические санкции», «</w:t>
            </w:r>
            <w:proofErr w:type="spellStart"/>
            <w:r>
              <w:rPr>
                <w:sz w:val="20"/>
                <w:szCs w:val="20"/>
                <w:lang w:eastAsia="en-US"/>
              </w:rPr>
              <w:t>рекрутинг</w:t>
            </w:r>
            <w:proofErr w:type="spellEnd"/>
            <w:r>
              <w:rPr>
                <w:sz w:val="20"/>
                <w:szCs w:val="20"/>
                <w:lang w:eastAsia="en-US"/>
              </w:rPr>
              <w:t>», «</w:t>
            </w:r>
            <w:proofErr w:type="spellStart"/>
            <w:r>
              <w:rPr>
                <w:sz w:val="20"/>
                <w:szCs w:val="20"/>
                <w:lang w:eastAsia="en-US"/>
              </w:rPr>
              <w:t>Homo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economics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»); </w:t>
            </w:r>
          </w:p>
          <w:p w:rsidR="00AF7BE5" w:rsidRDefault="00AF7BE5">
            <w:pPr>
              <w:pStyle w:val="a4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(2) «</w:t>
            </w:r>
            <w:proofErr w:type="spellStart"/>
            <w:r>
              <w:rPr>
                <w:sz w:val="20"/>
                <w:szCs w:val="20"/>
                <w:lang w:eastAsia="en-US"/>
              </w:rPr>
              <w:t>Researching</w:t>
            </w:r>
            <w:proofErr w:type="spellEnd"/>
            <w:r>
              <w:rPr>
                <w:sz w:val="20"/>
                <w:szCs w:val="20"/>
                <w:lang w:eastAsia="en-US"/>
              </w:rPr>
              <w:t>» - студенты старших курсов и аспиранты в 2018 году представляют выступления о результатах исследований с указанием использованных источников на одну заданных тем: «Посредничество в отечественной и зарубежной мультипликации», «Трансформация рынка труда и профессии будущего», «Образовательные технологии цифровой экономики», «Цепочки создания стоимости»</w:t>
            </w:r>
          </w:p>
        </w:tc>
        <w:tc>
          <w:tcPr>
            <w:tcW w:w="543" w:type="pct"/>
          </w:tcPr>
          <w:p w:rsidR="00AF7BE5" w:rsidRDefault="00145D55" w:rsidP="00145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D55">
              <w:rPr>
                <w:rFonts w:ascii="Times New Roman" w:hAnsi="Times New Roman" w:cs="Times New Roman"/>
                <w:sz w:val="20"/>
                <w:szCs w:val="20"/>
              </w:rPr>
              <w:t xml:space="preserve">Пр. Социалистический, 68, ауд. </w:t>
            </w:r>
            <w:r w:rsidR="00AF7BE5">
              <w:rPr>
                <w:rFonts w:ascii="Times New Roman" w:hAnsi="Times New Roman" w:cs="Times New Roman"/>
                <w:sz w:val="20"/>
                <w:szCs w:val="20"/>
              </w:rPr>
              <w:t>1 «С»</w:t>
            </w:r>
          </w:p>
        </w:tc>
        <w:tc>
          <w:tcPr>
            <w:tcW w:w="647" w:type="pct"/>
          </w:tcPr>
          <w:p w:rsidR="00AF7BE5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11.00 ч. до 13.00 ч.</w:t>
            </w:r>
          </w:p>
          <w:p w:rsidR="00AF7BE5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</w:tcPr>
          <w:p w:rsidR="00AF7BE5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октября 2018</w:t>
            </w:r>
          </w:p>
          <w:p w:rsidR="00AF7BE5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</w:tcPr>
          <w:p w:rsidR="00AF7BE5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AF7BE5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BE5" w:rsidRDefault="00AF7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458E" w:rsidRPr="00FA0BCA" w:rsidRDefault="00D7458E">
      <w:pPr>
        <w:rPr>
          <w:rFonts w:ascii="Times New Roman" w:hAnsi="Times New Roman"/>
          <w:sz w:val="20"/>
          <w:szCs w:val="20"/>
          <w:shd w:val="clear" w:color="auto" w:fill="FFFFFF"/>
        </w:rPr>
      </w:pPr>
    </w:p>
    <w:sectPr w:rsidR="00D7458E" w:rsidRPr="00FA0BCA" w:rsidSect="00D7458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D46C9"/>
    <w:multiLevelType w:val="hybridMultilevel"/>
    <w:tmpl w:val="C69E21C4"/>
    <w:lvl w:ilvl="0" w:tplc="BF6E56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0689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5CAC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98D9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BEA3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D274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62F0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584F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6E31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4524D33"/>
    <w:multiLevelType w:val="hybridMultilevel"/>
    <w:tmpl w:val="117C3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79"/>
    <w:rsid w:val="000001F4"/>
    <w:rsid w:val="00034D2E"/>
    <w:rsid w:val="00091110"/>
    <w:rsid w:val="00095D68"/>
    <w:rsid w:val="00104607"/>
    <w:rsid w:val="001259EA"/>
    <w:rsid w:val="00127D37"/>
    <w:rsid w:val="00145D55"/>
    <w:rsid w:val="00151787"/>
    <w:rsid w:val="0017432A"/>
    <w:rsid w:val="00182D08"/>
    <w:rsid w:val="001B714A"/>
    <w:rsid w:val="001C1C15"/>
    <w:rsid w:val="001F5152"/>
    <w:rsid w:val="002004E2"/>
    <w:rsid w:val="00215B63"/>
    <w:rsid w:val="00226709"/>
    <w:rsid w:val="0028274E"/>
    <w:rsid w:val="002D62B1"/>
    <w:rsid w:val="002F57E1"/>
    <w:rsid w:val="0030773E"/>
    <w:rsid w:val="0034793A"/>
    <w:rsid w:val="00374E55"/>
    <w:rsid w:val="003975EE"/>
    <w:rsid w:val="003C5AF8"/>
    <w:rsid w:val="00464C3C"/>
    <w:rsid w:val="004F2647"/>
    <w:rsid w:val="00503CEB"/>
    <w:rsid w:val="00551C79"/>
    <w:rsid w:val="005A4E46"/>
    <w:rsid w:val="00635E2B"/>
    <w:rsid w:val="006A3633"/>
    <w:rsid w:val="006B673D"/>
    <w:rsid w:val="006E033D"/>
    <w:rsid w:val="0071758A"/>
    <w:rsid w:val="00733618"/>
    <w:rsid w:val="007365AD"/>
    <w:rsid w:val="00775649"/>
    <w:rsid w:val="007B06D8"/>
    <w:rsid w:val="007C4A65"/>
    <w:rsid w:val="00897A10"/>
    <w:rsid w:val="008C6797"/>
    <w:rsid w:val="00920205"/>
    <w:rsid w:val="00925933"/>
    <w:rsid w:val="009B6953"/>
    <w:rsid w:val="009D0938"/>
    <w:rsid w:val="009F663C"/>
    <w:rsid w:val="00A05A2B"/>
    <w:rsid w:val="00A716F1"/>
    <w:rsid w:val="00A96A1B"/>
    <w:rsid w:val="00AF7BE5"/>
    <w:rsid w:val="00B263B2"/>
    <w:rsid w:val="00B639B8"/>
    <w:rsid w:val="00B93C53"/>
    <w:rsid w:val="00BA6DF3"/>
    <w:rsid w:val="00BB5D36"/>
    <w:rsid w:val="00BD31CB"/>
    <w:rsid w:val="00C06DA4"/>
    <w:rsid w:val="00C35E17"/>
    <w:rsid w:val="00C42EF7"/>
    <w:rsid w:val="00C821D6"/>
    <w:rsid w:val="00CA38C9"/>
    <w:rsid w:val="00CD1EA5"/>
    <w:rsid w:val="00CF7675"/>
    <w:rsid w:val="00D41BEA"/>
    <w:rsid w:val="00D7458E"/>
    <w:rsid w:val="00D92557"/>
    <w:rsid w:val="00DC3507"/>
    <w:rsid w:val="00DC68E5"/>
    <w:rsid w:val="00DD1EC6"/>
    <w:rsid w:val="00DF54A9"/>
    <w:rsid w:val="00E064CF"/>
    <w:rsid w:val="00E20ECD"/>
    <w:rsid w:val="00E50C7A"/>
    <w:rsid w:val="00E90630"/>
    <w:rsid w:val="00EE070C"/>
    <w:rsid w:val="00F22172"/>
    <w:rsid w:val="00F63DC0"/>
    <w:rsid w:val="00F7004E"/>
    <w:rsid w:val="00FA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03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FA0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rsid w:val="00FA0BCA"/>
  </w:style>
  <w:style w:type="character" w:customStyle="1" w:styleId="s4">
    <w:name w:val="s4"/>
    <w:rsid w:val="00FA0BCA"/>
  </w:style>
  <w:style w:type="character" w:customStyle="1" w:styleId="s5">
    <w:name w:val="s5"/>
    <w:rsid w:val="00FA0BCA"/>
  </w:style>
  <w:style w:type="character" w:styleId="a5">
    <w:name w:val="Emphasis"/>
    <w:basedOn w:val="a0"/>
    <w:uiPriority w:val="20"/>
    <w:qFormat/>
    <w:rsid w:val="00FA0BCA"/>
    <w:rPr>
      <w:i/>
      <w:iCs/>
    </w:rPr>
  </w:style>
  <w:style w:type="paragraph" w:styleId="a6">
    <w:name w:val="List Paragraph"/>
    <w:basedOn w:val="a"/>
    <w:uiPriority w:val="34"/>
    <w:qFormat/>
    <w:rsid w:val="00FA0BCA"/>
    <w:pPr>
      <w:ind w:left="720"/>
      <w:contextualSpacing/>
    </w:pPr>
  </w:style>
  <w:style w:type="character" w:styleId="a7">
    <w:name w:val="Strong"/>
    <w:basedOn w:val="a0"/>
    <w:uiPriority w:val="99"/>
    <w:qFormat/>
    <w:rsid w:val="00E20ECD"/>
    <w:rPr>
      <w:rFonts w:ascii="Times New Roman" w:hAnsi="Times New Roman" w:cs="Times New Roman" w:hint="default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D1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1E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03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FA0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rsid w:val="00FA0BCA"/>
  </w:style>
  <w:style w:type="character" w:customStyle="1" w:styleId="s4">
    <w:name w:val="s4"/>
    <w:rsid w:val="00FA0BCA"/>
  </w:style>
  <w:style w:type="character" w:customStyle="1" w:styleId="s5">
    <w:name w:val="s5"/>
    <w:rsid w:val="00FA0BCA"/>
  </w:style>
  <w:style w:type="character" w:styleId="a5">
    <w:name w:val="Emphasis"/>
    <w:basedOn w:val="a0"/>
    <w:uiPriority w:val="20"/>
    <w:qFormat/>
    <w:rsid w:val="00FA0BCA"/>
    <w:rPr>
      <w:i/>
      <w:iCs/>
    </w:rPr>
  </w:style>
  <w:style w:type="paragraph" w:styleId="a6">
    <w:name w:val="List Paragraph"/>
    <w:basedOn w:val="a"/>
    <w:uiPriority w:val="34"/>
    <w:qFormat/>
    <w:rsid w:val="00FA0BCA"/>
    <w:pPr>
      <w:ind w:left="720"/>
      <w:contextualSpacing/>
    </w:pPr>
  </w:style>
  <w:style w:type="character" w:styleId="a7">
    <w:name w:val="Strong"/>
    <w:basedOn w:val="a0"/>
    <w:uiPriority w:val="99"/>
    <w:qFormat/>
    <w:rsid w:val="00E20ECD"/>
    <w:rPr>
      <w:rFonts w:ascii="Times New Roman" w:hAnsi="Times New Roman" w:cs="Times New Roman" w:hint="default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D1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1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90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471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3597</Words>
  <Characters>20507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Черенкова Анастасия Васильевна</dc:creator>
  <cp:lastModifiedBy>Постоева Елена Александровна</cp:lastModifiedBy>
  <cp:revision>3</cp:revision>
  <cp:lastPrinted>2018-09-18T01:48:00Z</cp:lastPrinted>
  <dcterms:created xsi:type="dcterms:W3CDTF">2018-10-02T06:38:00Z</dcterms:created>
  <dcterms:modified xsi:type="dcterms:W3CDTF">2018-10-03T02:52:00Z</dcterms:modified>
</cp:coreProperties>
</file>